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638" w:type="dxa"/>
        <w:tblLayout w:type="fixed"/>
        <w:tblLook w:val="01E0" w:firstRow="1" w:lastRow="1" w:firstColumn="1" w:lastColumn="1" w:noHBand="0" w:noVBand="0"/>
      </w:tblPr>
      <w:tblGrid>
        <w:gridCol w:w="9828"/>
        <w:gridCol w:w="2906"/>
        <w:gridCol w:w="2904"/>
      </w:tblGrid>
      <w:tr w:rsidR="006C78E7" w:rsidRPr="007D4C58" w14:paraId="59A94460" w14:textId="77777777" w:rsidTr="007F4E0E">
        <w:tc>
          <w:tcPr>
            <w:tcW w:w="9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3FA551B5" w14:textId="77777777" w:rsidR="006C78E7" w:rsidRPr="007D4C58" w:rsidRDefault="004E69B2">
            <w:pPr>
              <w:rPr>
                <w:b/>
              </w:rPr>
            </w:pPr>
            <w:r w:rsidRPr="007D4C58">
              <w:rPr>
                <w:b/>
              </w:rPr>
              <w:t>Stellenbeschreibung</w:t>
            </w:r>
          </w:p>
        </w:tc>
        <w:tc>
          <w:tcPr>
            <w:tcW w:w="5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43C5582" w14:textId="77777777" w:rsidR="006C78E7" w:rsidRPr="007D4C58" w:rsidRDefault="006C78E7">
            <w:pPr>
              <w:rPr>
                <w:b/>
              </w:rPr>
            </w:pPr>
            <w:r w:rsidRPr="007D4C58">
              <w:rPr>
                <w:b/>
              </w:rPr>
              <w:t>Stand:</w:t>
            </w:r>
            <w:r w:rsidR="00910280" w:rsidRPr="007D4C58">
              <w:rPr>
                <w:b/>
              </w:rPr>
              <w:t xml:space="preserve"> </w:t>
            </w:r>
            <w:r w:rsidR="00910280" w:rsidRPr="007D4C58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910280" w:rsidRPr="007D4C58">
              <w:rPr>
                <w:b/>
              </w:rPr>
              <w:instrText xml:space="preserve"> FORMTEXT </w:instrText>
            </w:r>
            <w:r w:rsidR="00910280" w:rsidRPr="007D4C58">
              <w:rPr>
                <w:b/>
              </w:rPr>
            </w:r>
            <w:r w:rsidR="00910280" w:rsidRPr="007D4C58">
              <w:rPr>
                <w:b/>
              </w:rPr>
              <w:fldChar w:fldCharType="separate"/>
            </w:r>
            <w:r w:rsidR="00097E7E" w:rsidRPr="007D4C58">
              <w:rPr>
                <w:b/>
                <w:noProof/>
              </w:rPr>
              <w:t> </w:t>
            </w:r>
            <w:r w:rsidR="00097E7E" w:rsidRPr="007D4C58">
              <w:rPr>
                <w:b/>
                <w:noProof/>
              </w:rPr>
              <w:t> </w:t>
            </w:r>
            <w:r w:rsidR="00097E7E" w:rsidRPr="007D4C58">
              <w:rPr>
                <w:b/>
                <w:noProof/>
              </w:rPr>
              <w:t> </w:t>
            </w:r>
            <w:r w:rsidR="00097E7E" w:rsidRPr="007D4C58">
              <w:rPr>
                <w:b/>
                <w:noProof/>
              </w:rPr>
              <w:t> </w:t>
            </w:r>
            <w:r w:rsidR="00097E7E" w:rsidRPr="007D4C58">
              <w:rPr>
                <w:b/>
                <w:noProof/>
              </w:rPr>
              <w:t> </w:t>
            </w:r>
            <w:r w:rsidR="00910280" w:rsidRPr="007D4C58">
              <w:rPr>
                <w:b/>
              </w:rPr>
              <w:fldChar w:fldCharType="end"/>
            </w:r>
            <w:bookmarkEnd w:id="0"/>
          </w:p>
        </w:tc>
      </w:tr>
      <w:tr w:rsidR="00910280" w:rsidRPr="007D4C58" w14:paraId="379169E0" w14:textId="77777777" w:rsidTr="007F4E0E">
        <w:trPr>
          <w:trHeight w:hRule="exact" w:val="567"/>
        </w:trPr>
        <w:tc>
          <w:tcPr>
            <w:tcW w:w="9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DB10325" w14:textId="77777777" w:rsidR="00910280" w:rsidRPr="007D4C58" w:rsidRDefault="00910280">
            <w:r w:rsidRPr="007D4C58">
              <w:t>Dienststelle / Abteilung / Referat</w:t>
            </w:r>
          </w:p>
          <w:p w14:paraId="1AD28E57" w14:textId="77777777" w:rsidR="00910280" w:rsidRPr="007D4C58" w:rsidRDefault="00910280">
            <w:pPr>
              <w:rPr>
                <w:b/>
              </w:rPr>
            </w:pPr>
            <w:r w:rsidRPr="007D4C58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7D4C58">
              <w:rPr>
                <w:b/>
              </w:rPr>
              <w:instrText xml:space="preserve"> FORMTEXT </w:instrText>
            </w:r>
            <w:r w:rsidRPr="007D4C58">
              <w:rPr>
                <w:b/>
              </w:rPr>
            </w:r>
            <w:r w:rsidRPr="007D4C58">
              <w:rPr>
                <w:b/>
              </w:rPr>
              <w:fldChar w:fldCharType="separate"/>
            </w:r>
            <w:r w:rsidR="00097E7E" w:rsidRPr="007D4C58">
              <w:rPr>
                <w:b/>
                <w:noProof/>
              </w:rPr>
              <w:t> </w:t>
            </w:r>
            <w:r w:rsidR="00097E7E" w:rsidRPr="007D4C58">
              <w:rPr>
                <w:b/>
                <w:noProof/>
              </w:rPr>
              <w:t> </w:t>
            </w:r>
            <w:r w:rsidR="00097E7E" w:rsidRPr="007D4C58">
              <w:rPr>
                <w:b/>
                <w:noProof/>
              </w:rPr>
              <w:t> </w:t>
            </w:r>
            <w:r w:rsidR="00097E7E" w:rsidRPr="007D4C58">
              <w:rPr>
                <w:b/>
                <w:noProof/>
              </w:rPr>
              <w:t> </w:t>
            </w:r>
            <w:r w:rsidR="00097E7E" w:rsidRPr="007D4C58">
              <w:rPr>
                <w:b/>
                <w:noProof/>
              </w:rPr>
              <w:t> </w:t>
            </w:r>
            <w:r w:rsidRPr="007D4C58">
              <w:rPr>
                <w:b/>
              </w:rPr>
              <w:fldChar w:fldCharType="end"/>
            </w:r>
            <w:bookmarkEnd w:id="1"/>
          </w:p>
        </w:tc>
        <w:tc>
          <w:tcPr>
            <w:tcW w:w="5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AB68AA" w14:textId="77777777" w:rsidR="00910280" w:rsidRPr="007D4C58" w:rsidRDefault="00910280">
            <w:r w:rsidRPr="007D4C58">
              <w:t>Stellen-Nummer</w:t>
            </w:r>
          </w:p>
          <w:p w14:paraId="3CDAF90E" w14:textId="77777777" w:rsidR="00910280" w:rsidRPr="007D4C58" w:rsidRDefault="00910280">
            <w:pPr>
              <w:rPr>
                <w:b/>
              </w:rPr>
            </w:pPr>
            <w:r w:rsidRPr="007D4C58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D4C58">
              <w:rPr>
                <w:b/>
              </w:rPr>
              <w:instrText xml:space="preserve"> FORMTEXT </w:instrText>
            </w:r>
            <w:r w:rsidRPr="007D4C58">
              <w:rPr>
                <w:b/>
              </w:rPr>
            </w:r>
            <w:r w:rsidRPr="007D4C58">
              <w:rPr>
                <w:b/>
              </w:rPr>
              <w:fldChar w:fldCharType="separate"/>
            </w:r>
            <w:r w:rsidR="00097E7E" w:rsidRPr="007D4C58">
              <w:rPr>
                <w:b/>
                <w:noProof/>
              </w:rPr>
              <w:t> </w:t>
            </w:r>
            <w:r w:rsidR="00097E7E" w:rsidRPr="007D4C58">
              <w:rPr>
                <w:b/>
                <w:noProof/>
              </w:rPr>
              <w:t> </w:t>
            </w:r>
            <w:r w:rsidR="00097E7E" w:rsidRPr="007D4C58">
              <w:rPr>
                <w:b/>
                <w:noProof/>
              </w:rPr>
              <w:t> </w:t>
            </w:r>
            <w:r w:rsidR="00097E7E" w:rsidRPr="007D4C58">
              <w:rPr>
                <w:b/>
                <w:noProof/>
              </w:rPr>
              <w:t> </w:t>
            </w:r>
            <w:r w:rsidR="00097E7E" w:rsidRPr="007D4C58">
              <w:rPr>
                <w:b/>
                <w:noProof/>
              </w:rPr>
              <w:t> </w:t>
            </w:r>
            <w:r w:rsidRPr="007D4C58">
              <w:rPr>
                <w:b/>
              </w:rPr>
              <w:fldChar w:fldCharType="end"/>
            </w:r>
            <w:bookmarkEnd w:id="2"/>
          </w:p>
        </w:tc>
      </w:tr>
      <w:tr w:rsidR="00910280" w:rsidRPr="007D4C58" w14:paraId="530766D9" w14:textId="77777777" w:rsidTr="007F4E0E">
        <w:trPr>
          <w:trHeight w:hRule="exact" w:val="567"/>
        </w:trPr>
        <w:tc>
          <w:tcPr>
            <w:tcW w:w="9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977D68" w14:textId="77777777" w:rsidR="00910280" w:rsidRPr="007D4C58" w:rsidRDefault="00910280">
            <w:r w:rsidRPr="007D4C58">
              <w:t>Funktionsbezeichnung</w:t>
            </w:r>
          </w:p>
          <w:p w14:paraId="2EB2E01D" w14:textId="77777777" w:rsidR="00910280" w:rsidRPr="007D4C58" w:rsidRDefault="00910280">
            <w:pPr>
              <w:rPr>
                <w:b/>
              </w:rPr>
            </w:pPr>
            <w:r w:rsidRPr="007D4C58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7D4C58">
              <w:rPr>
                <w:b/>
              </w:rPr>
              <w:instrText xml:space="preserve"> FORMTEXT </w:instrText>
            </w:r>
            <w:r w:rsidRPr="007D4C58">
              <w:rPr>
                <w:b/>
              </w:rPr>
            </w:r>
            <w:r w:rsidRPr="007D4C58">
              <w:rPr>
                <w:b/>
              </w:rPr>
              <w:fldChar w:fldCharType="separate"/>
            </w:r>
            <w:r w:rsidR="00097E7E" w:rsidRPr="007D4C58">
              <w:rPr>
                <w:b/>
                <w:noProof/>
              </w:rPr>
              <w:t> </w:t>
            </w:r>
            <w:r w:rsidR="00097E7E" w:rsidRPr="007D4C58">
              <w:rPr>
                <w:b/>
                <w:noProof/>
              </w:rPr>
              <w:t> </w:t>
            </w:r>
            <w:r w:rsidR="00097E7E" w:rsidRPr="007D4C58">
              <w:rPr>
                <w:b/>
                <w:noProof/>
              </w:rPr>
              <w:t> </w:t>
            </w:r>
            <w:r w:rsidR="00097E7E" w:rsidRPr="007D4C58">
              <w:rPr>
                <w:b/>
                <w:noProof/>
              </w:rPr>
              <w:t> </w:t>
            </w:r>
            <w:r w:rsidR="00097E7E" w:rsidRPr="007D4C58">
              <w:rPr>
                <w:b/>
                <w:noProof/>
              </w:rPr>
              <w:t> </w:t>
            </w:r>
            <w:r w:rsidRPr="007D4C58">
              <w:rPr>
                <w:b/>
              </w:rPr>
              <w:fldChar w:fldCharType="end"/>
            </w:r>
            <w:bookmarkEnd w:id="3"/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4C9081" w14:textId="64AF5D39" w:rsidR="00910280" w:rsidRPr="007D4C58" w:rsidRDefault="00910280">
            <w:r w:rsidRPr="007D4C58">
              <w:t>Stellenplanmäßige Ein</w:t>
            </w:r>
            <w:r w:rsidR="00611C08" w:rsidRPr="007D4C58">
              <w:t>stufung</w:t>
            </w:r>
          </w:p>
          <w:p w14:paraId="575061C7" w14:textId="77777777" w:rsidR="00910280" w:rsidRPr="007D4C58" w:rsidRDefault="00910280">
            <w:pPr>
              <w:rPr>
                <w:b/>
              </w:rPr>
            </w:pPr>
            <w:r w:rsidRPr="007D4C58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7D4C58">
              <w:rPr>
                <w:b/>
              </w:rPr>
              <w:instrText xml:space="preserve"> FORMTEXT </w:instrText>
            </w:r>
            <w:r w:rsidRPr="007D4C58">
              <w:rPr>
                <w:b/>
              </w:rPr>
            </w:r>
            <w:r w:rsidRPr="007D4C58">
              <w:rPr>
                <w:b/>
              </w:rPr>
              <w:fldChar w:fldCharType="separate"/>
            </w:r>
            <w:r w:rsidR="00097E7E" w:rsidRPr="007D4C58">
              <w:rPr>
                <w:b/>
                <w:noProof/>
              </w:rPr>
              <w:t> </w:t>
            </w:r>
            <w:r w:rsidR="00097E7E" w:rsidRPr="007D4C58">
              <w:rPr>
                <w:b/>
                <w:noProof/>
              </w:rPr>
              <w:t> </w:t>
            </w:r>
            <w:r w:rsidR="00097E7E" w:rsidRPr="007D4C58">
              <w:rPr>
                <w:b/>
                <w:noProof/>
              </w:rPr>
              <w:t> </w:t>
            </w:r>
            <w:r w:rsidR="00097E7E" w:rsidRPr="007D4C58">
              <w:rPr>
                <w:b/>
                <w:noProof/>
              </w:rPr>
              <w:t> </w:t>
            </w:r>
            <w:r w:rsidR="00097E7E" w:rsidRPr="007D4C58">
              <w:rPr>
                <w:b/>
                <w:noProof/>
              </w:rPr>
              <w:t> </w:t>
            </w:r>
            <w:r w:rsidRPr="007D4C58">
              <w:rPr>
                <w:b/>
              </w:rPr>
              <w:fldChar w:fldCharType="end"/>
            </w:r>
            <w:bookmarkEnd w:id="4"/>
          </w:p>
        </w:tc>
        <w:tc>
          <w:tcPr>
            <w:tcW w:w="2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1C402FC" w14:textId="77777777" w:rsidR="00910280" w:rsidRPr="007D4C58" w:rsidRDefault="00910280">
            <w:r w:rsidRPr="007D4C58">
              <w:t>Stellenplanmäßiger Umfang</w:t>
            </w:r>
          </w:p>
          <w:p w14:paraId="17B34269" w14:textId="77777777" w:rsidR="00910280" w:rsidRPr="007D4C58" w:rsidRDefault="00910280">
            <w:pPr>
              <w:rPr>
                <w:b/>
              </w:rPr>
            </w:pPr>
            <w:r w:rsidRPr="007D4C58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7D4C58">
              <w:rPr>
                <w:b/>
              </w:rPr>
              <w:instrText xml:space="preserve"> FORMTEXT </w:instrText>
            </w:r>
            <w:r w:rsidRPr="007D4C58">
              <w:rPr>
                <w:b/>
              </w:rPr>
            </w:r>
            <w:r w:rsidRPr="007D4C58">
              <w:rPr>
                <w:b/>
              </w:rPr>
              <w:fldChar w:fldCharType="separate"/>
            </w:r>
            <w:r w:rsidR="00097E7E" w:rsidRPr="007D4C58">
              <w:rPr>
                <w:b/>
                <w:noProof/>
              </w:rPr>
              <w:t> </w:t>
            </w:r>
            <w:r w:rsidR="00097E7E" w:rsidRPr="007D4C58">
              <w:rPr>
                <w:b/>
                <w:noProof/>
              </w:rPr>
              <w:t> </w:t>
            </w:r>
            <w:r w:rsidR="00097E7E" w:rsidRPr="007D4C58">
              <w:rPr>
                <w:b/>
                <w:noProof/>
              </w:rPr>
              <w:t> </w:t>
            </w:r>
            <w:r w:rsidR="00097E7E" w:rsidRPr="007D4C58">
              <w:rPr>
                <w:b/>
                <w:noProof/>
              </w:rPr>
              <w:t> </w:t>
            </w:r>
            <w:r w:rsidR="00097E7E" w:rsidRPr="007D4C58">
              <w:rPr>
                <w:b/>
                <w:noProof/>
              </w:rPr>
              <w:t> </w:t>
            </w:r>
            <w:r w:rsidRPr="007D4C58">
              <w:rPr>
                <w:b/>
              </w:rPr>
              <w:fldChar w:fldCharType="end"/>
            </w:r>
            <w:bookmarkEnd w:id="5"/>
          </w:p>
        </w:tc>
      </w:tr>
      <w:tr w:rsidR="00910280" w:rsidRPr="007D4C58" w14:paraId="63AC3A7F" w14:textId="77777777" w:rsidTr="007F4E0E">
        <w:trPr>
          <w:trHeight w:hRule="exact" w:val="567"/>
        </w:trPr>
        <w:tc>
          <w:tcPr>
            <w:tcW w:w="9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016F38" w14:textId="77777777" w:rsidR="00910280" w:rsidRPr="007D4C58" w:rsidRDefault="00910280">
            <w:r w:rsidRPr="007D4C58">
              <w:t>Stelleninhaberin / Stelleninhaber</w:t>
            </w:r>
          </w:p>
          <w:p w14:paraId="78148FC2" w14:textId="77777777" w:rsidR="00910280" w:rsidRPr="007D4C58" w:rsidRDefault="00910280">
            <w:pPr>
              <w:rPr>
                <w:b/>
              </w:rPr>
            </w:pPr>
            <w:r w:rsidRPr="007D4C58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7D4C58">
              <w:rPr>
                <w:b/>
              </w:rPr>
              <w:instrText xml:space="preserve"> FORMTEXT </w:instrText>
            </w:r>
            <w:r w:rsidRPr="007D4C58">
              <w:rPr>
                <w:b/>
              </w:rPr>
            </w:r>
            <w:r w:rsidRPr="007D4C58">
              <w:rPr>
                <w:b/>
              </w:rPr>
              <w:fldChar w:fldCharType="separate"/>
            </w:r>
            <w:r w:rsidR="00097E7E" w:rsidRPr="007D4C58">
              <w:rPr>
                <w:b/>
                <w:noProof/>
              </w:rPr>
              <w:t> </w:t>
            </w:r>
            <w:r w:rsidR="00097E7E" w:rsidRPr="007D4C58">
              <w:rPr>
                <w:b/>
                <w:noProof/>
              </w:rPr>
              <w:t> </w:t>
            </w:r>
            <w:r w:rsidR="00097E7E" w:rsidRPr="007D4C58">
              <w:rPr>
                <w:b/>
                <w:noProof/>
              </w:rPr>
              <w:t> </w:t>
            </w:r>
            <w:r w:rsidR="00097E7E" w:rsidRPr="007D4C58">
              <w:rPr>
                <w:b/>
                <w:noProof/>
              </w:rPr>
              <w:t> </w:t>
            </w:r>
            <w:r w:rsidR="00097E7E" w:rsidRPr="007D4C58">
              <w:rPr>
                <w:b/>
                <w:noProof/>
              </w:rPr>
              <w:t> </w:t>
            </w:r>
            <w:r w:rsidRPr="007D4C58">
              <w:rPr>
                <w:b/>
              </w:rPr>
              <w:fldChar w:fldCharType="end"/>
            </w:r>
            <w:bookmarkEnd w:id="6"/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7DBEC34" w14:textId="65466DA4" w:rsidR="00910280" w:rsidRPr="007D4C58" w:rsidRDefault="00910280">
            <w:r w:rsidRPr="007D4C58">
              <w:t xml:space="preserve">Derzeitige </w:t>
            </w:r>
            <w:r w:rsidR="003B5AD4" w:rsidRPr="007D4C58">
              <w:t>Amtsbezeichnung/</w:t>
            </w:r>
            <w:r w:rsidR="00611C08" w:rsidRPr="007D4C58">
              <w:t>Besoldungsgruppe</w:t>
            </w:r>
          </w:p>
          <w:p w14:paraId="5B0161ED" w14:textId="77777777" w:rsidR="00910280" w:rsidRPr="007D4C58" w:rsidRDefault="00910280">
            <w:pPr>
              <w:rPr>
                <w:b/>
              </w:rPr>
            </w:pPr>
            <w:r w:rsidRPr="007D4C58"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7D4C58">
              <w:rPr>
                <w:b/>
              </w:rPr>
              <w:instrText xml:space="preserve"> FORMTEXT </w:instrText>
            </w:r>
            <w:r w:rsidRPr="007D4C58">
              <w:rPr>
                <w:b/>
              </w:rPr>
            </w:r>
            <w:r w:rsidRPr="007D4C58">
              <w:rPr>
                <w:b/>
              </w:rPr>
              <w:fldChar w:fldCharType="separate"/>
            </w:r>
            <w:r w:rsidR="00097E7E" w:rsidRPr="007D4C58">
              <w:rPr>
                <w:b/>
                <w:noProof/>
              </w:rPr>
              <w:t> </w:t>
            </w:r>
            <w:r w:rsidR="00097E7E" w:rsidRPr="007D4C58">
              <w:rPr>
                <w:b/>
                <w:noProof/>
              </w:rPr>
              <w:t> </w:t>
            </w:r>
            <w:r w:rsidR="00097E7E" w:rsidRPr="007D4C58">
              <w:rPr>
                <w:b/>
                <w:noProof/>
              </w:rPr>
              <w:t> </w:t>
            </w:r>
            <w:r w:rsidR="00097E7E" w:rsidRPr="007D4C58">
              <w:rPr>
                <w:b/>
                <w:noProof/>
              </w:rPr>
              <w:t> </w:t>
            </w:r>
            <w:r w:rsidR="00097E7E" w:rsidRPr="007D4C58">
              <w:rPr>
                <w:b/>
                <w:noProof/>
              </w:rPr>
              <w:t> </w:t>
            </w:r>
            <w:r w:rsidRPr="007D4C58">
              <w:rPr>
                <w:b/>
              </w:rPr>
              <w:fldChar w:fldCharType="end"/>
            </w:r>
            <w:bookmarkEnd w:id="7"/>
          </w:p>
        </w:tc>
        <w:tc>
          <w:tcPr>
            <w:tcW w:w="2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F16B589" w14:textId="77777777" w:rsidR="00910280" w:rsidRPr="007D4C58" w:rsidRDefault="00910280">
            <w:r w:rsidRPr="007D4C58">
              <w:t>Dienstliche Inanspruchnahme</w:t>
            </w:r>
          </w:p>
          <w:p w14:paraId="053F2CF4" w14:textId="77777777" w:rsidR="00910280" w:rsidRPr="007D4C58" w:rsidRDefault="00910280">
            <w:pPr>
              <w:rPr>
                <w:b/>
              </w:rPr>
            </w:pPr>
            <w:r w:rsidRPr="007D4C58"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7D4C58">
              <w:rPr>
                <w:b/>
              </w:rPr>
              <w:instrText xml:space="preserve"> FORMTEXT </w:instrText>
            </w:r>
            <w:r w:rsidRPr="007D4C58">
              <w:rPr>
                <w:b/>
              </w:rPr>
            </w:r>
            <w:r w:rsidRPr="007D4C58">
              <w:rPr>
                <w:b/>
              </w:rPr>
              <w:fldChar w:fldCharType="separate"/>
            </w:r>
            <w:r w:rsidR="00097E7E" w:rsidRPr="007D4C58">
              <w:rPr>
                <w:b/>
                <w:noProof/>
              </w:rPr>
              <w:t> </w:t>
            </w:r>
            <w:r w:rsidR="00097E7E" w:rsidRPr="007D4C58">
              <w:rPr>
                <w:b/>
                <w:noProof/>
              </w:rPr>
              <w:t> </w:t>
            </w:r>
            <w:r w:rsidR="00097E7E" w:rsidRPr="007D4C58">
              <w:rPr>
                <w:b/>
                <w:noProof/>
              </w:rPr>
              <w:t> </w:t>
            </w:r>
            <w:r w:rsidR="00097E7E" w:rsidRPr="007D4C58">
              <w:rPr>
                <w:b/>
                <w:noProof/>
              </w:rPr>
              <w:t> </w:t>
            </w:r>
            <w:r w:rsidR="00097E7E" w:rsidRPr="007D4C58">
              <w:rPr>
                <w:b/>
                <w:noProof/>
              </w:rPr>
              <w:t> </w:t>
            </w:r>
            <w:r w:rsidRPr="007D4C58">
              <w:rPr>
                <w:b/>
              </w:rPr>
              <w:fldChar w:fldCharType="end"/>
            </w:r>
            <w:bookmarkEnd w:id="8"/>
          </w:p>
        </w:tc>
      </w:tr>
    </w:tbl>
    <w:p w14:paraId="614CFA45" w14:textId="77777777" w:rsidR="00C30E6F" w:rsidRPr="007D4C58" w:rsidRDefault="00C30E6F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43"/>
        <w:gridCol w:w="5929"/>
        <w:gridCol w:w="5932"/>
        <w:gridCol w:w="1432"/>
        <w:gridCol w:w="1432"/>
      </w:tblGrid>
      <w:tr w:rsidR="00296A51" w:rsidRPr="007D4C58" w14:paraId="3F61A084" w14:textId="77777777" w:rsidTr="007F4E0E">
        <w:trPr>
          <w:tblHeader/>
        </w:trPr>
        <w:tc>
          <w:tcPr>
            <w:tcW w:w="468" w:type="dxa"/>
            <w:tcBorders>
              <w:bottom w:val="single" w:sz="2" w:space="0" w:color="auto"/>
            </w:tcBorders>
            <w:shd w:val="clear" w:color="auto" w:fill="D9D9D9"/>
          </w:tcPr>
          <w:p w14:paraId="612A04A1" w14:textId="77777777" w:rsidR="00296A51" w:rsidRPr="007D4C58" w:rsidRDefault="00296A51">
            <w:pPr>
              <w:rPr>
                <w:b/>
              </w:rPr>
            </w:pPr>
            <w:r w:rsidRPr="007D4C58">
              <w:rPr>
                <w:b/>
              </w:rPr>
              <w:t>A</w:t>
            </w:r>
          </w:p>
        </w:tc>
        <w:tc>
          <w:tcPr>
            <w:tcW w:w="15168" w:type="dxa"/>
            <w:gridSpan w:val="5"/>
            <w:shd w:val="clear" w:color="auto" w:fill="D9D9D9"/>
          </w:tcPr>
          <w:p w14:paraId="24006CFB" w14:textId="77777777" w:rsidR="00296A51" w:rsidRPr="007D4C58" w:rsidRDefault="00296A51">
            <w:pPr>
              <w:rPr>
                <w:b/>
              </w:rPr>
            </w:pPr>
            <w:r w:rsidRPr="007D4C58">
              <w:rPr>
                <w:b/>
              </w:rPr>
              <w:t>Aufgaben</w:t>
            </w:r>
          </w:p>
        </w:tc>
      </w:tr>
      <w:tr w:rsidR="001E3F11" w:rsidRPr="007D4C58" w14:paraId="5BA989C7" w14:textId="77777777" w:rsidTr="007F4E0E">
        <w:trPr>
          <w:tblHeader/>
        </w:trPr>
        <w:tc>
          <w:tcPr>
            <w:tcW w:w="468" w:type="dxa"/>
            <w:tcBorders>
              <w:bottom w:val="nil"/>
            </w:tcBorders>
            <w:shd w:val="clear" w:color="auto" w:fill="auto"/>
          </w:tcPr>
          <w:p w14:paraId="1F57BECC" w14:textId="77777777" w:rsidR="006A44CC" w:rsidRPr="007D4C58" w:rsidRDefault="009610E2">
            <w:r w:rsidRPr="007D4C58">
              <w:t>a</w:t>
            </w:r>
          </w:p>
        </w:tc>
        <w:tc>
          <w:tcPr>
            <w:tcW w:w="443" w:type="dxa"/>
            <w:shd w:val="clear" w:color="auto" w:fill="auto"/>
          </w:tcPr>
          <w:p w14:paraId="043F5F98" w14:textId="77777777" w:rsidR="006A44CC" w:rsidRPr="007D4C58" w:rsidRDefault="006A44CC" w:rsidP="007F4E0E">
            <w:pPr>
              <w:ind w:right="-117"/>
            </w:pPr>
            <w:r w:rsidRPr="007D4C58">
              <w:t>Lfd.</w:t>
            </w:r>
            <w:r w:rsidR="001E3F11" w:rsidRPr="007D4C58">
              <w:t xml:space="preserve"> </w:t>
            </w:r>
            <w:r w:rsidRPr="007D4C58">
              <w:t>Nr.</w:t>
            </w:r>
          </w:p>
        </w:tc>
        <w:tc>
          <w:tcPr>
            <w:tcW w:w="5929" w:type="dxa"/>
            <w:shd w:val="clear" w:color="auto" w:fill="auto"/>
          </w:tcPr>
          <w:p w14:paraId="18A3EB03" w14:textId="77777777" w:rsidR="006A44CC" w:rsidRPr="007D4C58" w:rsidRDefault="006A44CC">
            <w:r w:rsidRPr="007D4C58">
              <w:t xml:space="preserve">Zusammenstellung aller zugewiesenen Aufgaben (Geschäftsverteilungsplan) unter besonderer Berücksichtigung des </w:t>
            </w:r>
            <w:r w:rsidRPr="007D4C58">
              <w:rPr>
                <w:b/>
                <w:bCs/>
              </w:rPr>
              <w:t>Ausmaßes der Entscheidungsbefugnis</w:t>
            </w:r>
            <w:r w:rsidR="00DB642B" w:rsidRPr="007D4C58">
              <w:rPr>
                <w:b/>
                <w:bCs/>
              </w:rPr>
              <w:t xml:space="preserve"> in %</w:t>
            </w:r>
            <w:r w:rsidRPr="007D4C58">
              <w:t xml:space="preserve"> sowie der </w:t>
            </w:r>
            <w:r w:rsidRPr="007D4C58">
              <w:rPr>
                <w:b/>
                <w:bCs/>
              </w:rPr>
              <w:t>Verbindlichkeit</w:t>
            </w:r>
            <w:r w:rsidRPr="007D4C58">
              <w:t xml:space="preserve"> und der </w:t>
            </w:r>
            <w:r w:rsidRPr="007D4C58">
              <w:rPr>
                <w:b/>
                <w:bCs/>
              </w:rPr>
              <w:t>Reichweite</w:t>
            </w:r>
            <w:r w:rsidRPr="007D4C58">
              <w:t xml:space="preserve"> des Handelns</w:t>
            </w:r>
          </w:p>
          <w:p w14:paraId="0E4308A3" w14:textId="1A6452C8" w:rsidR="00E90AA8" w:rsidRPr="007D4C58" w:rsidRDefault="00E90AA8">
            <w:r w:rsidRPr="007D4C58">
              <w:rPr>
                <w:b/>
                <w:bCs/>
              </w:rPr>
              <w:t>Bitte Organigramm der Dienststelle vorlegen</w:t>
            </w:r>
            <w:r w:rsidRPr="007D4C58">
              <w:t xml:space="preserve"> (außer OKR)</w:t>
            </w:r>
          </w:p>
        </w:tc>
        <w:tc>
          <w:tcPr>
            <w:tcW w:w="5932" w:type="dxa"/>
            <w:shd w:val="clear" w:color="auto" w:fill="auto"/>
          </w:tcPr>
          <w:p w14:paraId="3CAF1474" w14:textId="77777777" w:rsidR="006A44CC" w:rsidRPr="007D4C58" w:rsidRDefault="006A44CC" w:rsidP="007F4E0E">
            <w:pPr>
              <w:spacing w:after="0"/>
            </w:pPr>
            <w:r w:rsidRPr="007D4C58">
              <w:t>Erläuterungen zu den Aufgaben; insbesondere Angaben,</w:t>
            </w:r>
          </w:p>
          <w:p w14:paraId="23B08BAC" w14:textId="77777777" w:rsidR="006A44CC" w:rsidRPr="007D4C58" w:rsidRDefault="006A44CC" w:rsidP="007F4E0E">
            <w:pPr>
              <w:numPr>
                <w:ilvl w:val="0"/>
                <w:numId w:val="5"/>
              </w:numPr>
              <w:spacing w:after="0"/>
            </w:pPr>
            <w:r w:rsidRPr="007D4C58">
              <w:t xml:space="preserve">ob </w:t>
            </w:r>
            <w:r w:rsidRPr="007D4C58">
              <w:rPr>
                <w:b/>
                <w:bCs/>
              </w:rPr>
              <w:t>allein zuständige</w:t>
            </w:r>
            <w:r w:rsidRPr="007D4C58">
              <w:t xml:space="preserve"> Wahrnehmung</w:t>
            </w:r>
          </w:p>
          <w:p w14:paraId="46EAFDAE" w14:textId="77777777" w:rsidR="006A44CC" w:rsidRPr="007D4C58" w:rsidRDefault="006A44CC" w:rsidP="007F4E0E">
            <w:pPr>
              <w:numPr>
                <w:ilvl w:val="0"/>
                <w:numId w:val="5"/>
              </w:numPr>
              <w:spacing w:after="0"/>
            </w:pPr>
            <w:r w:rsidRPr="007D4C58">
              <w:rPr>
                <w:b/>
                <w:bCs/>
              </w:rPr>
              <w:t>in Zusammenarbeit</w:t>
            </w:r>
            <w:r w:rsidRPr="007D4C58">
              <w:t xml:space="preserve"> mit anderen oder</w:t>
            </w:r>
          </w:p>
          <w:p w14:paraId="4012DEE4" w14:textId="77777777" w:rsidR="006A44CC" w:rsidRPr="007D4C58" w:rsidRDefault="006A44CC" w:rsidP="007F4E0E">
            <w:pPr>
              <w:numPr>
                <w:ilvl w:val="0"/>
                <w:numId w:val="5"/>
              </w:numPr>
              <w:spacing w:after="0"/>
            </w:pPr>
            <w:r w:rsidRPr="007D4C58">
              <w:rPr>
                <w:b/>
                <w:bCs/>
              </w:rPr>
              <w:t>Mitwirkung</w:t>
            </w:r>
            <w:r w:rsidRPr="007D4C58">
              <w:t xml:space="preserve"> an der Aufgabenstellung</w:t>
            </w:r>
          </w:p>
        </w:tc>
        <w:tc>
          <w:tcPr>
            <w:tcW w:w="1432" w:type="dxa"/>
            <w:shd w:val="clear" w:color="auto" w:fill="auto"/>
          </w:tcPr>
          <w:p w14:paraId="2EFDB323" w14:textId="77777777" w:rsidR="006A44CC" w:rsidRPr="007D4C58" w:rsidRDefault="006A44CC">
            <w:r w:rsidRPr="007D4C58">
              <w:t xml:space="preserve">in dieser </w:t>
            </w:r>
            <w:r w:rsidR="001E3F11" w:rsidRPr="007D4C58">
              <w:br/>
            </w:r>
            <w:r w:rsidRPr="007D4C58">
              <w:t>Funktion seit</w:t>
            </w:r>
          </w:p>
        </w:tc>
        <w:tc>
          <w:tcPr>
            <w:tcW w:w="1432" w:type="dxa"/>
            <w:shd w:val="clear" w:color="auto" w:fill="auto"/>
          </w:tcPr>
          <w:p w14:paraId="55CE052E" w14:textId="77777777" w:rsidR="006A44CC" w:rsidRPr="007D4C58" w:rsidRDefault="006A44CC">
            <w:r w:rsidRPr="007D4C58">
              <w:t xml:space="preserve">%-Satz der Gesamtaufgaben (Summe </w:t>
            </w:r>
            <w:r w:rsidR="001E3F11" w:rsidRPr="007D4C58">
              <w:br/>
            </w:r>
            <w:r w:rsidRPr="007D4C58">
              <w:t>max. 100 %)</w:t>
            </w:r>
          </w:p>
        </w:tc>
      </w:tr>
    </w:tbl>
    <w:p w14:paraId="12178FDB" w14:textId="77777777" w:rsidR="004E69B2" w:rsidRPr="007D4C58" w:rsidRDefault="004E69B2" w:rsidP="009610E2">
      <w:pPr>
        <w:spacing w:after="0"/>
        <w:sectPr w:rsidR="004E69B2" w:rsidRPr="007D4C58" w:rsidSect="00296A51">
          <w:footerReference w:type="default" r:id="rId7"/>
          <w:headerReference w:type="first" r:id="rId8"/>
          <w:footerReference w:type="first" r:id="rId9"/>
          <w:type w:val="continuous"/>
          <w:pgSz w:w="16838" w:h="11906" w:orient="landscape" w:code="9"/>
          <w:pgMar w:top="851" w:right="567" w:bottom="567" w:left="851" w:header="340" w:footer="340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43"/>
        <w:gridCol w:w="5929"/>
        <w:gridCol w:w="5932"/>
        <w:gridCol w:w="1432"/>
        <w:gridCol w:w="1432"/>
      </w:tblGrid>
      <w:tr w:rsidR="001E3F11" w:rsidRPr="007D4C58" w14:paraId="4BE0E5AB" w14:textId="77777777" w:rsidTr="007F4E0E">
        <w:trPr>
          <w:trHeight w:val="567"/>
        </w:trPr>
        <w:tc>
          <w:tcPr>
            <w:tcW w:w="468" w:type="dxa"/>
            <w:tcBorders>
              <w:top w:val="nil"/>
            </w:tcBorders>
            <w:shd w:val="clear" w:color="auto" w:fill="auto"/>
          </w:tcPr>
          <w:p w14:paraId="2CF68200" w14:textId="77777777" w:rsidR="006A44CC" w:rsidRPr="007D4C58" w:rsidRDefault="006A44CC" w:rsidP="007F4E0E">
            <w:pPr>
              <w:spacing w:after="0"/>
            </w:pPr>
          </w:p>
        </w:tc>
        <w:tc>
          <w:tcPr>
            <w:tcW w:w="443" w:type="dxa"/>
            <w:shd w:val="clear" w:color="auto" w:fill="auto"/>
          </w:tcPr>
          <w:p w14:paraId="07E611BF" w14:textId="77777777" w:rsidR="006A44CC" w:rsidRPr="007D4C58" w:rsidRDefault="006A44CC" w:rsidP="007F4E0E">
            <w:pPr>
              <w:numPr>
                <w:ilvl w:val="0"/>
                <w:numId w:val="6"/>
              </w:numPr>
              <w:spacing w:after="0"/>
            </w:pPr>
          </w:p>
        </w:tc>
        <w:tc>
          <w:tcPr>
            <w:tcW w:w="5929" w:type="dxa"/>
            <w:shd w:val="clear" w:color="auto" w:fill="auto"/>
          </w:tcPr>
          <w:p w14:paraId="20437467" w14:textId="77777777" w:rsidR="006A44CC" w:rsidRPr="007D4C58" w:rsidRDefault="006A44CC" w:rsidP="007F4E0E">
            <w:pPr>
              <w:spacing w:after="0"/>
            </w:pPr>
          </w:p>
        </w:tc>
        <w:tc>
          <w:tcPr>
            <w:tcW w:w="5932" w:type="dxa"/>
            <w:shd w:val="clear" w:color="auto" w:fill="auto"/>
          </w:tcPr>
          <w:p w14:paraId="56D546BE" w14:textId="77777777" w:rsidR="006A44CC" w:rsidRPr="007D4C58" w:rsidRDefault="006A44CC" w:rsidP="007F4E0E">
            <w:pPr>
              <w:spacing w:after="0"/>
            </w:pPr>
          </w:p>
        </w:tc>
        <w:tc>
          <w:tcPr>
            <w:tcW w:w="1432" w:type="dxa"/>
            <w:shd w:val="clear" w:color="auto" w:fill="auto"/>
          </w:tcPr>
          <w:p w14:paraId="4F07D11F" w14:textId="77777777" w:rsidR="006A44CC" w:rsidRPr="007D4C58" w:rsidRDefault="006A44CC" w:rsidP="007F4E0E">
            <w:pPr>
              <w:spacing w:after="0"/>
            </w:pPr>
          </w:p>
        </w:tc>
        <w:tc>
          <w:tcPr>
            <w:tcW w:w="1432" w:type="dxa"/>
            <w:shd w:val="clear" w:color="auto" w:fill="auto"/>
          </w:tcPr>
          <w:p w14:paraId="79EE73E4" w14:textId="77777777" w:rsidR="006A44CC" w:rsidRPr="007D4C58" w:rsidRDefault="006A44CC" w:rsidP="007F4E0E">
            <w:pPr>
              <w:spacing w:after="0"/>
            </w:pPr>
          </w:p>
        </w:tc>
      </w:tr>
    </w:tbl>
    <w:p w14:paraId="0DD7A412" w14:textId="77777777" w:rsidR="004E69B2" w:rsidRPr="007D4C58" w:rsidRDefault="004E69B2" w:rsidP="00B9522F">
      <w:pPr>
        <w:sectPr w:rsidR="004E69B2" w:rsidRPr="007D4C58" w:rsidSect="00296A51">
          <w:type w:val="continuous"/>
          <w:pgSz w:w="16838" w:h="11906" w:orient="landscape" w:code="9"/>
          <w:pgMar w:top="851" w:right="567" w:bottom="567" w:left="851" w:header="340" w:footer="340" w:gutter="0"/>
          <w:cols w:space="708"/>
          <w:formProt w:val="0"/>
          <w:titlePg/>
          <w:docGrid w:linePitch="360"/>
        </w:sectPr>
      </w:pPr>
    </w:p>
    <w:p w14:paraId="24BDFCF0" w14:textId="77777777" w:rsidR="006A44CC" w:rsidRPr="007D4C58" w:rsidRDefault="006A44CC" w:rsidP="00B9522F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5168"/>
      </w:tblGrid>
      <w:tr w:rsidR="009610E2" w:rsidRPr="007D4C58" w14:paraId="5F238C0F" w14:textId="77777777" w:rsidTr="007F4E0E">
        <w:trPr>
          <w:tblHeader/>
        </w:trPr>
        <w:tc>
          <w:tcPr>
            <w:tcW w:w="468" w:type="dxa"/>
            <w:tcBorders>
              <w:bottom w:val="nil"/>
            </w:tcBorders>
            <w:shd w:val="clear" w:color="auto" w:fill="auto"/>
          </w:tcPr>
          <w:p w14:paraId="279D5815" w14:textId="77777777" w:rsidR="009610E2" w:rsidRPr="007D4C58" w:rsidRDefault="009610E2" w:rsidP="00B9522F">
            <w:r w:rsidRPr="007D4C58">
              <w:t>b</w:t>
            </w:r>
          </w:p>
        </w:tc>
        <w:tc>
          <w:tcPr>
            <w:tcW w:w="15168" w:type="dxa"/>
            <w:shd w:val="clear" w:color="auto" w:fill="auto"/>
          </w:tcPr>
          <w:p w14:paraId="5A48EFC0" w14:textId="77777777" w:rsidR="009610E2" w:rsidRPr="007D4C58" w:rsidRDefault="009610E2" w:rsidP="007F4E0E">
            <w:pPr>
              <w:spacing w:after="0"/>
            </w:pPr>
            <w:r w:rsidRPr="007D4C58">
              <w:rPr>
                <w:b/>
                <w:bCs/>
              </w:rPr>
              <w:t>Konzeptionelle Arbeit</w:t>
            </w:r>
            <w:r w:rsidRPr="007D4C58">
              <w:t xml:space="preserve"> (jeweils mit Angabe des Umfangs in %)</w:t>
            </w:r>
          </w:p>
          <w:p w14:paraId="3B227596" w14:textId="77777777" w:rsidR="009610E2" w:rsidRPr="007D4C58" w:rsidRDefault="009610E2" w:rsidP="007F4E0E">
            <w:pPr>
              <w:numPr>
                <w:ilvl w:val="0"/>
                <w:numId w:val="7"/>
              </w:numPr>
              <w:spacing w:after="0"/>
            </w:pPr>
            <w:r w:rsidRPr="007D4C58">
              <w:t>Welche Aufgabengruppe(n) erfordert(en) konzeptionelle Arbeit?</w:t>
            </w:r>
          </w:p>
          <w:p w14:paraId="3405D75B" w14:textId="77777777" w:rsidR="009610E2" w:rsidRPr="007D4C58" w:rsidRDefault="009610E2" w:rsidP="007F4E0E">
            <w:pPr>
              <w:numPr>
                <w:ilvl w:val="0"/>
                <w:numId w:val="7"/>
              </w:numPr>
              <w:spacing w:after="0"/>
            </w:pPr>
            <w:r w:rsidRPr="007D4C58">
              <w:t>Werden diese konzeptionellen Arbeiten allein zuständig oder in Zusammenarbeit mit einer anderen Stelle durchgeführt und bei welcher Stelle liegt letztlich die Entscheidungsbefugnis?</w:t>
            </w:r>
          </w:p>
        </w:tc>
      </w:tr>
      <w:tr w:rsidR="009610E2" w:rsidRPr="007D4C58" w14:paraId="72036321" w14:textId="77777777" w:rsidTr="007F4E0E">
        <w:trPr>
          <w:trHeight w:val="567"/>
        </w:trPr>
        <w:tc>
          <w:tcPr>
            <w:tcW w:w="468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71C0F8A8" w14:textId="77777777" w:rsidR="009610E2" w:rsidRPr="007D4C58" w:rsidRDefault="009610E2" w:rsidP="007F4E0E">
            <w:pPr>
              <w:spacing w:after="0"/>
            </w:pPr>
          </w:p>
        </w:tc>
        <w:tc>
          <w:tcPr>
            <w:tcW w:w="15168" w:type="dxa"/>
            <w:tcBorders>
              <w:bottom w:val="single" w:sz="2" w:space="0" w:color="auto"/>
            </w:tcBorders>
            <w:shd w:val="clear" w:color="auto" w:fill="auto"/>
          </w:tcPr>
          <w:p w14:paraId="131043BD" w14:textId="77777777" w:rsidR="00B9522F" w:rsidRPr="007D4C58" w:rsidRDefault="009610E2" w:rsidP="007F4E0E">
            <w:pPr>
              <w:spacing w:after="0"/>
            </w:pPr>
            <w:r w:rsidRPr="007D4C58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7D4C58">
              <w:instrText xml:space="preserve"> FORMTEXT </w:instrText>
            </w:r>
            <w:r w:rsidRPr="007D4C58">
              <w:fldChar w:fldCharType="separate"/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Pr="007D4C58">
              <w:fldChar w:fldCharType="end"/>
            </w:r>
            <w:bookmarkEnd w:id="9"/>
          </w:p>
        </w:tc>
      </w:tr>
    </w:tbl>
    <w:p w14:paraId="06FECF0B" w14:textId="77777777" w:rsidR="00B9522F" w:rsidRPr="007D4C58" w:rsidRDefault="00B9522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5168"/>
      </w:tblGrid>
      <w:tr w:rsidR="009610E2" w:rsidRPr="007D4C58" w14:paraId="7C3C8EB8" w14:textId="77777777" w:rsidTr="007F4E0E">
        <w:trPr>
          <w:tblHeader/>
        </w:trPr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78599BC1" w14:textId="77777777" w:rsidR="009610E2" w:rsidRPr="007D4C58" w:rsidRDefault="009610E2" w:rsidP="00B9522F">
            <w:r w:rsidRPr="007D4C58">
              <w:t>c</w:t>
            </w:r>
          </w:p>
        </w:tc>
        <w:tc>
          <w:tcPr>
            <w:tcW w:w="15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B93540" w14:textId="77777777" w:rsidR="009610E2" w:rsidRPr="007D4C58" w:rsidRDefault="009610E2" w:rsidP="007F4E0E">
            <w:pPr>
              <w:spacing w:after="0"/>
            </w:pPr>
            <w:r w:rsidRPr="007D4C58">
              <w:t>Welche Ermessen</w:t>
            </w:r>
            <w:r w:rsidR="00257D0E" w:rsidRPr="007D4C58">
              <w:t>s</w:t>
            </w:r>
            <w:r w:rsidRPr="007D4C58">
              <w:t>spielräume ergeben sich aus der Aufgabenstellung und ist die abschließende Entscheidung von der Stelleninhaberin/dem Stelleninhaber zu treffen?</w:t>
            </w:r>
          </w:p>
        </w:tc>
      </w:tr>
      <w:tr w:rsidR="009610E2" w:rsidRPr="007D4C58" w14:paraId="76C58E15" w14:textId="77777777" w:rsidTr="007F4E0E">
        <w:trPr>
          <w:trHeight w:val="567"/>
        </w:trPr>
        <w:tc>
          <w:tcPr>
            <w:tcW w:w="4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3C2B12" w14:textId="77777777" w:rsidR="009610E2" w:rsidRPr="007D4C58" w:rsidRDefault="009610E2" w:rsidP="007F4E0E">
            <w:pPr>
              <w:spacing w:after="0"/>
            </w:pPr>
          </w:p>
        </w:tc>
        <w:tc>
          <w:tcPr>
            <w:tcW w:w="15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14D1FB1" w14:textId="77777777" w:rsidR="009610E2" w:rsidRPr="007D4C58" w:rsidRDefault="009610E2" w:rsidP="007F4E0E">
            <w:pPr>
              <w:spacing w:after="0"/>
            </w:pPr>
            <w:r w:rsidRPr="007D4C58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4C58">
              <w:instrText xml:space="preserve"> FORMTEXT </w:instrText>
            </w:r>
            <w:r w:rsidRPr="007D4C58">
              <w:fldChar w:fldCharType="separate"/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Pr="007D4C58">
              <w:fldChar w:fldCharType="end"/>
            </w:r>
          </w:p>
        </w:tc>
      </w:tr>
    </w:tbl>
    <w:p w14:paraId="13E8B218" w14:textId="77777777" w:rsidR="00B9522F" w:rsidRPr="007D4C58" w:rsidRDefault="00B9522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5168"/>
      </w:tblGrid>
      <w:tr w:rsidR="009610E2" w:rsidRPr="007D4C58" w14:paraId="1A8BFE4B" w14:textId="77777777" w:rsidTr="007F4E0E">
        <w:trPr>
          <w:tblHeader/>
        </w:trPr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6104FCF0" w14:textId="77777777" w:rsidR="009610E2" w:rsidRPr="007D4C58" w:rsidRDefault="009610E2" w:rsidP="00B9522F">
            <w:r w:rsidRPr="007D4C58">
              <w:t>d</w:t>
            </w:r>
          </w:p>
        </w:tc>
        <w:tc>
          <w:tcPr>
            <w:tcW w:w="15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033D7D" w14:textId="77777777" w:rsidR="0094051F" w:rsidRPr="007D4C58" w:rsidRDefault="0094051F" w:rsidP="007F4E0E">
            <w:pPr>
              <w:spacing w:after="0"/>
              <w:rPr>
                <w:b/>
                <w:bCs/>
              </w:rPr>
            </w:pPr>
            <w:r w:rsidRPr="007D4C58">
              <w:rPr>
                <w:b/>
                <w:bCs/>
              </w:rPr>
              <w:t>Personalführung</w:t>
            </w:r>
          </w:p>
          <w:p w14:paraId="5C308485" w14:textId="0F1D15A4" w:rsidR="0094051F" w:rsidRPr="007D4C58" w:rsidRDefault="009610E2" w:rsidP="00FF17BA">
            <w:pPr>
              <w:pStyle w:val="Listenabsatz"/>
              <w:numPr>
                <w:ilvl w:val="0"/>
                <w:numId w:val="10"/>
              </w:numPr>
              <w:spacing w:after="0"/>
              <w:ind w:left="409"/>
            </w:pPr>
            <w:r w:rsidRPr="007D4C58">
              <w:t xml:space="preserve">Namen und Funktion </w:t>
            </w:r>
            <w:r w:rsidR="0094051F" w:rsidRPr="007D4C58">
              <w:t xml:space="preserve">und </w:t>
            </w:r>
            <w:r w:rsidR="000155E9" w:rsidRPr="007D4C58">
              <w:t xml:space="preserve">jeweils </w:t>
            </w:r>
            <w:r w:rsidR="0094051F" w:rsidRPr="007D4C58">
              <w:t xml:space="preserve">genaue </w:t>
            </w:r>
            <w:r w:rsidR="008F5A54" w:rsidRPr="007D4C58">
              <w:t xml:space="preserve">Besoldungs- bzw. </w:t>
            </w:r>
            <w:r w:rsidR="0094051F" w:rsidRPr="007D4C58">
              <w:t>Entgeltgruppe</w:t>
            </w:r>
            <w:r w:rsidR="000155E9" w:rsidRPr="007D4C58">
              <w:t xml:space="preserve"> und Tätigkeitsumfang</w:t>
            </w:r>
            <w:r w:rsidR="0094051F" w:rsidRPr="007D4C58">
              <w:t xml:space="preserve"> </w:t>
            </w:r>
            <w:r w:rsidRPr="007D4C58">
              <w:t>der Mitarbeiterinnen und Mitarbeiter, denen fachliche Weisungen gegeben werden können</w:t>
            </w:r>
            <w:r w:rsidR="0094051F" w:rsidRPr="007D4C58">
              <w:t xml:space="preserve">. </w:t>
            </w:r>
            <w:r w:rsidR="000155E9" w:rsidRPr="007D4C58">
              <w:t>G</w:t>
            </w:r>
            <w:r w:rsidR="008F5A54" w:rsidRPr="007D4C58">
              <w:t xml:space="preserve">gf. </w:t>
            </w:r>
            <w:r w:rsidR="001652EB" w:rsidRPr="007D4C58">
              <w:t xml:space="preserve">vom Statusamt </w:t>
            </w:r>
            <w:r w:rsidR="008F5A54" w:rsidRPr="007D4C58">
              <w:t>abweichende Stelleneinstufung angeben.</w:t>
            </w:r>
          </w:p>
          <w:p w14:paraId="48B52584" w14:textId="77777777" w:rsidR="0094051F" w:rsidRPr="007D4C58" w:rsidRDefault="0094051F" w:rsidP="0094051F">
            <w:pPr>
              <w:spacing w:after="0"/>
            </w:pPr>
          </w:p>
          <w:p w14:paraId="17686233" w14:textId="28706ABD" w:rsidR="009610E2" w:rsidRPr="007D4C58" w:rsidRDefault="0094051F" w:rsidP="00FF17BA">
            <w:pPr>
              <w:pStyle w:val="Listenabsatz"/>
              <w:numPr>
                <w:ilvl w:val="0"/>
                <w:numId w:val="10"/>
              </w:numPr>
              <w:spacing w:after="0"/>
              <w:ind w:left="409"/>
            </w:pPr>
            <w:r w:rsidRPr="007D4C58">
              <w:t xml:space="preserve">Für welche dieser Mitarbeitenden besteht zudem </w:t>
            </w:r>
            <w:r w:rsidR="001652EB" w:rsidRPr="007D4C58">
              <w:t>direkte</w:t>
            </w:r>
            <w:r w:rsidRPr="007D4C58">
              <w:t xml:space="preserve"> Personalverantwortung (incl. PE-Gespräch!) </w:t>
            </w:r>
          </w:p>
        </w:tc>
      </w:tr>
      <w:tr w:rsidR="009610E2" w:rsidRPr="007D4C58" w14:paraId="4FB01EDF" w14:textId="77777777" w:rsidTr="007F4E0E">
        <w:trPr>
          <w:trHeight w:val="567"/>
        </w:trPr>
        <w:tc>
          <w:tcPr>
            <w:tcW w:w="4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A74CD4" w14:textId="77777777" w:rsidR="009610E2" w:rsidRPr="007D4C58" w:rsidRDefault="009610E2" w:rsidP="007F4E0E">
            <w:pPr>
              <w:spacing w:after="0"/>
            </w:pPr>
          </w:p>
        </w:tc>
        <w:tc>
          <w:tcPr>
            <w:tcW w:w="15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9D3458" w14:textId="77777777" w:rsidR="009610E2" w:rsidRPr="007D4C58" w:rsidRDefault="009610E2" w:rsidP="007F4E0E">
            <w:pPr>
              <w:spacing w:after="0"/>
            </w:pPr>
            <w:r w:rsidRPr="007D4C58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4C58">
              <w:instrText xml:space="preserve"> FORMTEXT </w:instrText>
            </w:r>
            <w:r w:rsidRPr="007D4C58">
              <w:fldChar w:fldCharType="separate"/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Pr="007D4C58">
              <w:fldChar w:fldCharType="end"/>
            </w:r>
          </w:p>
          <w:p w14:paraId="68826F2F" w14:textId="77777777" w:rsidR="0094051F" w:rsidRPr="007D4C58" w:rsidRDefault="0094051F" w:rsidP="007F4E0E">
            <w:pPr>
              <w:spacing w:after="0"/>
            </w:pPr>
          </w:p>
          <w:p w14:paraId="383B22BB" w14:textId="6EF0497B" w:rsidR="0094051F" w:rsidRPr="007D4C58" w:rsidRDefault="0094051F" w:rsidP="007F4E0E">
            <w:pPr>
              <w:spacing w:after="0"/>
            </w:pPr>
            <w:r w:rsidRPr="007D4C58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4C58">
              <w:instrText xml:space="preserve"> FORMTEXT </w:instrText>
            </w:r>
            <w:r w:rsidRPr="007D4C58">
              <w:fldChar w:fldCharType="separate"/>
            </w:r>
            <w:r w:rsidRPr="007D4C58">
              <w:t> </w:t>
            </w:r>
            <w:r w:rsidRPr="007D4C58">
              <w:t> </w:t>
            </w:r>
            <w:r w:rsidRPr="007D4C58">
              <w:t> </w:t>
            </w:r>
            <w:r w:rsidRPr="007D4C58">
              <w:t> </w:t>
            </w:r>
            <w:r w:rsidRPr="007D4C58">
              <w:t> </w:t>
            </w:r>
            <w:r w:rsidRPr="007D4C58">
              <w:fldChar w:fldCharType="end"/>
            </w:r>
          </w:p>
        </w:tc>
      </w:tr>
    </w:tbl>
    <w:p w14:paraId="329D4108" w14:textId="77777777" w:rsidR="009F5F7B" w:rsidRPr="007D4C58" w:rsidRDefault="009F5F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5168"/>
      </w:tblGrid>
      <w:tr w:rsidR="009610E2" w:rsidRPr="007D4C58" w14:paraId="1B406521" w14:textId="77777777" w:rsidTr="007F4E0E">
        <w:trPr>
          <w:tblHeader/>
        </w:trPr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55D49896" w14:textId="77777777" w:rsidR="009610E2" w:rsidRPr="007D4C58" w:rsidRDefault="009610E2" w:rsidP="00B9522F">
            <w:r w:rsidRPr="007D4C58">
              <w:t>e</w:t>
            </w:r>
          </w:p>
        </w:tc>
        <w:tc>
          <w:tcPr>
            <w:tcW w:w="15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EE93AC" w14:textId="6678CEAB" w:rsidR="009610E2" w:rsidRPr="007D4C58" w:rsidRDefault="009610E2" w:rsidP="007F4E0E">
            <w:pPr>
              <w:spacing w:after="0"/>
            </w:pPr>
            <w:r w:rsidRPr="007D4C58">
              <w:t xml:space="preserve">Wird eine Vorgesetzte oder ein Vorgesetzter vertreten? Falls ja: </w:t>
            </w:r>
          </w:p>
          <w:p w14:paraId="76A41DE0" w14:textId="53AFE5BB" w:rsidR="009610E2" w:rsidRPr="007D4C58" w:rsidRDefault="009610E2" w:rsidP="007F4E0E">
            <w:pPr>
              <w:numPr>
                <w:ilvl w:val="0"/>
                <w:numId w:val="7"/>
              </w:numPr>
              <w:spacing w:after="0"/>
            </w:pPr>
            <w:r w:rsidRPr="007D4C58">
              <w:t>Name und Funktion</w:t>
            </w:r>
          </w:p>
          <w:p w14:paraId="1E0D10B3" w14:textId="613935B8" w:rsidR="008F5A54" w:rsidRPr="007D4C58" w:rsidRDefault="008F5A54" w:rsidP="007F4E0E">
            <w:pPr>
              <w:numPr>
                <w:ilvl w:val="0"/>
                <w:numId w:val="7"/>
              </w:numPr>
              <w:spacing w:after="0"/>
            </w:pPr>
            <w:r w:rsidRPr="007D4C58">
              <w:t xml:space="preserve">handelt es sich um eine </w:t>
            </w:r>
            <w:r w:rsidR="001652EB" w:rsidRPr="007D4C58">
              <w:t xml:space="preserve">allgemein geregelte dauerhafte und </w:t>
            </w:r>
            <w:r w:rsidRPr="007D4C58">
              <w:t>umfassende Vollvertretung?</w:t>
            </w:r>
          </w:p>
          <w:p w14:paraId="6ACECB5A" w14:textId="397DA83C" w:rsidR="001652EB" w:rsidRPr="007D4C58" w:rsidRDefault="001652EB" w:rsidP="007F4E0E">
            <w:pPr>
              <w:numPr>
                <w:ilvl w:val="0"/>
                <w:numId w:val="7"/>
              </w:numPr>
              <w:spacing w:after="0"/>
            </w:pPr>
            <w:r w:rsidRPr="007D4C58">
              <w:t>handelt es sich um eine Teilvertretung?</w:t>
            </w:r>
          </w:p>
          <w:p w14:paraId="0B035789" w14:textId="77777777" w:rsidR="008F5A54" w:rsidRPr="007D4C58" w:rsidRDefault="009610E2" w:rsidP="008F5A54">
            <w:pPr>
              <w:numPr>
                <w:ilvl w:val="0"/>
                <w:numId w:val="7"/>
              </w:numPr>
              <w:spacing w:after="0"/>
            </w:pPr>
            <w:r w:rsidRPr="007D4C58">
              <w:t>In der Funktion als Vorgesetzte/Vorgesetzter?</w:t>
            </w:r>
            <w:r w:rsidR="0094051F" w:rsidRPr="007D4C58">
              <w:t xml:space="preserve"> </w:t>
            </w:r>
            <w:r w:rsidR="008F5A54" w:rsidRPr="007D4C58">
              <w:t>(ggf. Umfang in % angeben)</w:t>
            </w:r>
          </w:p>
          <w:p w14:paraId="18BD4969" w14:textId="7DD55F63" w:rsidR="009610E2" w:rsidRPr="007D4C58" w:rsidRDefault="009610E2" w:rsidP="007F4E0E">
            <w:pPr>
              <w:numPr>
                <w:ilvl w:val="0"/>
                <w:numId w:val="7"/>
              </w:numPr>
              <w:spacing w:after="0"/>
            </w:pPr>
            <w:r w:rsidRPr="007D4C58">
              <w:t>In den dem oder der Vorgesetzten zugewiesenen Sachaufgaben? (</w:t>
            </w:r>
            <w:r w:rsidR="0094051F" w:rsidRPr="007D4C58">
              <w:t xml:space="preserve">ggf. </w:t>
            </w:r>
            <w:r w:rsidRPr="007D4C58">
              <w:t>Umfang in % angeben)</w:t>
            </w:r>
          </w:p>
          <w:p w14:paraId="54BE1535" w14:textId="3E295AD5" w:rsidR="0094051F" w:rsidRPr="007D4C58" w:rsidRDefault="0094051F" w:rsidP="008F5A54">
            <w:pPr>
              <w:spacing w:after="0"/>
            </w:pPr>
          </w:p>
        </w:tc>
      </w:tr>
      <w:tr w:rsidR="009610E2" w:rsidRPr="007D4C58" w14:paraId="37F0F536" w14:textId="77777777" w:rsidTr="007F4E0E">
        <w:trPr>
          <w:trHeight w:val="567"/>
        </w:trPr>
        <w:tc>
          <w:tcPr>
            <w:tcW w:w="4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74526C" w14:textId="77777777" w:rsidR="009610E2" w:rsidRPr="007D4C58" w:rsidRDefault="009610E2" w:rsidP="007F4E0E">
            <w:pPr>
              <w:spacing w:after="0"/>
            </w:pPr>
          </w:p>
        </w:tc>
        <w:tc>
          <w:tcPr>
            <w:tcW w:w="15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8AABE2" w14:textId="77777777" w:rsidR="009610E2" w:rsidRPr="007D4C58" w:rsidRDefault="009610E2" w:rsidP="007F4E0E">
            <w:pPr>
              <w:spacing w:after="0"/>
            </w:pPr>
            <w:r w:rsidRPr="007D4C58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4C58">
              <w:instrText xml:space="preserve"> FORMTEXT </w:instrText>
            </w:r>
            <w:r w:rsidRPr="007D4C58">
              <w:fldChar w:fldCharType="separate"/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Pr="007D4C58">
              <w:fldChar w:fldCharType="end"/>
            </w:r>
          </w:p>
        </w:tc>
      </w:tr>
    </w:tbl>
    <w:p w14:paraId="31FBF8FA" w14:textId="77777777" w:rsidR="00B9522F" w:rsidRPr="007D4C58" w:rsidRDefault="00B9522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5168"/>
      </w:tblGrid>
      <w:tr w:rsidR="009610E2" w:rsidRPr="007D4C58" w14:paraId="16E2A187" w14:textId="77777777" w:rsidTr="007F4E0E">
        <w:trPr>
          <w:tblHeader/>
        </w:trPr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2A8B58ED" w14:textId="77777777" w:rsidR="009610E2" w:rsidRPr="007D4C58" w:rsidRDefault="00B9522F" w:rsidP="00B9522F">
            <w:r w:rsidRPr="007D4C58">
              <w:t>f</w:t>
            </w:r>
          </w:p>
        </w:tc>
        <w:tc>
          <w:tcPr>
            <w:tcW w:w="15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DF483A" w14:textId="77777777" w:rsidR="009610E2" w:rsidRPr="007D4C58" w:rsidRDefault="00B9522F" w:rsidP="007F4E0E">
            <w:pPr>
              <w:spacing w:after="0"/>
            </w:pPr>
            <w:r w:rsidRPr="007D4C58">
              <w:t>Werden für nachgeordnete Bereiche Leitentscheidungen getroffen (Bearbeitung von Grundsatzfragen o. ä.)?</w:t>
            </w:r>
            <w:r w:rsidRPr="007D4C58">
              <w:br/>
              <w:t>Falls ja: Bei welchen Aufgaben aus A a und in welchem Umfang?</w:t>
            </w:r>
          </w:p>
        </w:tc>
      </w:tr>
      <w:tr w:rsidR="009610E2" w:rsidRPr="007D4C58" w14:paraId="4943131C" w14:textId="77777777" w:rsidTr="007F4E0E">
        <w:trPr>
          <w:trHeight w:val="567"/>
        </w:trPr>
        <w:tc>
          <w:tcPr>
            <w:tcW w:w="4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5B8453" w14:textId="77777777" w:rsidR="009610E2" w:rsidRPr="007D4C58" w:rsidRDefault="009610E2" w:rsidP="007F4E0E">
            <w:pPr>
              <w:spacing w:after="0"/>
            </w:pPr>
          </w:p>
        </w:tc>
        <w:tc>
          <w:tcPr>
            <w:tcW w:w="15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4F0142E" w14:textId="77777777" w:rsidR="009610E2" w:rsidRPr="007D4C58" w:rsidRDefault="009610E2" w:rsidP="007F4E0E">
            <w:pPr>
              <w:spacing w:after="0"/>
            </w:pPr>
            <w:r w:rsidRPr="007D4C58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4C58">
              <w:instrText xml:space="preserve"> FORMTEXT </w:instrText>
            </w:r>
            <w:r w:rsidRPr="007D4C58">
              <w:fldChar w:fldCharType="separate"/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Pr="007D4C58">
              <w:fldChar w:fldCharType="end"/>
            </w:r>
          </w:p>
        </w:tc>
      </w:tr>
    </w:tbl>
    <w:p w14:paraId="2D40F051" w14:textId="77777777" w:rsidR="00F415FB" w:rsidRPr="007D4C58" w:rsidRDefault="00F415FB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2"/>
        <w:gridCol w:w="14952"/>
      </w:tblGrid>
      <w:tr w:rsidR="006F68D0" w:rsidRPr="007D4C58" w14:paraId="6F0A0B5B" w14:textId="77777777" w:rsidTr="007F4E0E">
        <w:trPr>
          <w:tblHeader/>
        </w:trPr>
        <w:tc>
          <w:tcPr>
            <w:tcW w:w="150" w:type="pct"/>
            <w:tcBorders>
              <w:bottom w:val="single" w:sz="2" w:space="0" w:color="auto"/>
            </w:tcBorders>
            <w:shd w:val="clear" w:color="auto" w:fill="D9D9D9"/>
          </w:tcPr>
          <w:p w14:paraId="2F50106B" w14:textId="77777777" w:rsidR="006F68D0" w:rsidRPr="007D4C58" w:rsidRDefault="006F68D0" w:rsidP="00E83FD4">
            <w:pPr>
              <w:rPr>
                <w:b/>
              </w:rPr>
            </w:pPr>
            <w:r w:rsidRPr="007D4C58">
              <w:rPr>
                <w:b/>
              </w:rPr>
              <w:t>B</w:t>
            </w:r>
          </w:p>
        </w:tc>
        <w:tc>
          <w:tcPr>
            <w:tcW w:w="4850" w:type="pct"/>
            <w:shd w:val="clear" w:color="auto" w:fill="D9D9D9"/>
          </w:tcPr>
          <w:p w14:paraId="2D92AD2B" w14:textId="77777777" w:rsidR="006F68D0" w:rsidRPr="007D4C58" w:rsidRDefault="006F68D0" w:rsidP="00E83FD4">
            <w:pPr>
              <w:rPr>
                <w:b/>
              </w:rPr>
            </w:pPr>
            <w:r w:rsidRPr="007D4C58">
              <w:rPr>
                <w:b/>
              </w:rPr>
              <w:t>Zusammenarbeit mit Dritten</w:t>
            </w:r>
          </w:p>
        </w:tc>
      </w:tr>
      <w:tr w:rsidR="006F68D0" w:rsidRPr="007D4C58" w14:paraId="32440DED" w14:textId="77777777" w:rsidTr="007F4E0E">
        <w:trPr>
          <w:tblHeader/>
        </w:trPr>
        <w:tc>
          <w:tcPr>
            <w:tcW w:w="150" w:type="pct"/>
            <w:tcBorders>
              <w:bottom w:val="nil"/>
            </w:tcBorders>
            <w:shd w:val="clear" w:color="auto" w:fill="auto"/>
          </w:tcPr>
          <w:p w14:paraId="6F629FDC" w14:textId="77777777" w:rsidR="006F68D0" w:rsidRPr="007D4C58" w:rsidRDefault="006F68D0" w:rsidP="00E83FD4">
            <w:r w:rsidRPr="007D4C58">
              <w:t>a</w:t>
            </w:r>
          </w:p>
        </w:tc>
        <w:tc>
          <w:tcPr>
            <w:tcW w:w="4850" w:type="pct"/>
            <w:shd w:val="clear" w:color="auto" w:fill="auto"/>
          </w:tcPr>
          <w:p w14:paraId="359BBA3A" w14:textId="0856B99E" w:rsidR="006F68D0" w:rsidRPr="007D4C58" w:rsidRDefault="006F68D0" w:rsidP="00E83FD4">
            <w:r w:rsidRPr="007D4C58">
              <w:t xml:space="preserve">Mit welchen dritten Stellen (kirchliche Stellen, staatliche oder kommunale Behörden, Organisationen, Vereinigungen, Verbände, Kammern, Parteien, Einzelpersonen und dergleichen) besteht ständige Zusammenarbeit? </w:t>
            </w:r>
            <w:r w:rsidRPr="007D4C58">
              <w:br/>
              <w:t>Art der Zusammenarbeit? Ausmaß der Vertretung der Landeskirche</w:t>
            </w:r>
            <w:r w:rsidR="008F5A54" w:rsidRPr="007D4C58">
              <w:t xml:space="preserve"> oder einer Ihrer Untergliederungen</w:t>
            </w:r>
            <w:r w:rsidRPr="007D4C58">
              <w:t xml:space="preserve"> als Körperschaft des öffentlichen Rechtes?</w:t>
            </w:r>
          </w:p>
        </w:tc>
      </w:tr>
      <w:tr w:rsidR="006F68D0" w:rsidRPr="007D4C58" w14:paraId="34842BAC" w14:textId="77777777" w:rsidTr="007F4E0E">
        <w:trPr>
          <w:trHeight w:val="567"/>
        </w:trPr>
        <w:tc>
          <w:tcPr>
            <w:tcW w:w="150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77D7022E" w14:textId="77777777" w:rsidR="006F68D0" w:rsidRPr="007D4C58" w:rsidRDefault="006F68D0" w:rsidP="00E83FD4"/>
        </w:tc>
        <w:tc>
          <w:tcPr>
            <w:tcW w:w="4850" w:type="pct"/>
            <w:shd w:val="clear" w:color="auto" w:fill="auto"/>
          </w:tcPr>
          <w:p w14:paraId="0E7B8AB0" w14:textId="77777777" w:rsidR="006F68D0" w:rsidRPr="007D4C58" w:rsidRDefault="006F68D0" w:rsidP="007F4E0E">
            <w:pPr>
              <w:spacing w:after="0"/>
            </w:pPr>
            <w:r w:rsidRPr="007D4C58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7D4C58">
              <w:instrText xml:space="preserve"> FORMTEXT </w:instrText>
            </w:r>
            <w:r w:rsidRPr="007D4C58">
              <w:fldChar w:fldCharType="separate"/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Pr="007D4C58">
              <w:fldChar w:fldCharType="end"/>
            </w:r>
            <w:bookmarkEnd w:id="10"/>
          </w:p>
        </w:tc>
      </w:tr>
    </w:tbl>
    <w:p w14:paraId="4D8C45FE" w14:textId="77777777" w:rsidR="006F68D0" w:rsidRPr="007D4C58" w:rsidRDefault="006F68D0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2"/>
        <w:gridCol w:w="14952"/>
      </w:tblGrid>
      <w:tr w:rsidR="006F68D0" w:rsidRPr="007D4C58" w14:paraId="26543245" w14:textId="77777777" w:rsidTr="007F4E0E">
        <w:trPr>
          <w:tblHeader/>
        </w:trPr>
        <w:tc>
          <w:tcPr>
            <w:tcW w:w="150" w:type="pct"/>
            <w:tcBorders>
              <w:bottom w:val="nil"/>
            </w:tcBorders>
            <w:shd w:val="clear" w:color="auto" w:fill="auto"/>
          </w:tcPr>
          <w:p w14:paraId="1965F951" w14:textId="77777777" w:rsidR="006F68D0" w:rsidRPr="007D4C58" w:rsidRDefault="006F68D0" w:rsidP="00E83FD4">
            <w:r w:rsidRPr="007D4C58">
              <w:t>b</w:t>
            </w:r>
          </w:p>
        </w:tc>
        <w:tc>
          <w:tcPr>
            <w:tcW w:w="4850" w:type="pct"/>
            <w:shd w:val="clear" w:color="auto" w:fill="auto"/>
          </w:tcPr>
          <w:p w14:paraId="781A5C4F" w14:textId="38ACC1AA" w:rsidR="006F68D0" w:rsidRPr="007D4C58" w:rsidRDefault="006F68D0" w:rsidP="00E83FD4">
            <w:r w:rsidRPr="007D4C58">
              <w:t xml:space="preserve">Welche kirchlichen oder anderen Stellen werden ständig </w:t>
            </w:r>
            <w:r w:rsidRPr="007D4C58">
              <w:rPr>
                <w:b/>
                <w:bCs/>
              </w:rPr>
              <w:t>betreut, beraten</w:t>
            </w:r>
            <w:r w:rsidRPr="007D4C58">
              <w:t xml:space="preserve"> oder </w:t>
            </w:r>
            <w:r w:rsidRPr="007D4C58">
              <w:rPr>
                <w:b/>
                <w:bCs/>
              </w:rPr>
              <w:t>beaufsichtigt</w:t>
            </w:r>
            <w:r w:rsidRPr="007D4C58">
              <w:t>?</w:t>
            </w:r>
            <w:r w:rsidR="008F5A54" w:rsidRPr="007D4C58">
              <w:t xml:space="preserve"> (Bitte genau spezifizieren)</w:t>
            </w:r>
          </w:p>
        </w:tc>
      </w:tr>
      <w:tr w:rsidR="006F68D0" w:rsidRPr="007D4C58" w14:paraId="7494DEFC" w14:textId="77777777" w:rsidTr="007F4E0E">
        <w:trPr>
          <w:trHeight w:val="567"/>
        </w:trPr>
        <w:tc>
          <w:tcPr>
            <w:tcW w:w="150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07194661" w14:textId="77777777" w:rsidR="006F68D0" w:rsidRPr="007D4C58" w:rsidRDefault="006F68D0" w:rsidP="00E83FD4"/>
        </w:tc>
        <w:tc>
          <w:tcPr>
            <w:tcW w:w="4850" w:type="pct"/>
            <w:shd w:val="clear" w:color="auto" w:fill="auto"/>
          </w:tcPr>
          <w:p w14:paraId="6FADAB63" w14:textId="77777777" w:rsidR="006F68D0" w:rsidRPr="007D4C58" w:rsidRDefault="006F68D0" w:rsidP="007F4E0E">
            <w:pPr>
              <w:spacing w:after="0"/>
            </w:pPr>
            <w:r w:rsidRPr="007D4C58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D4C58">
              <w:instrText xml:space="preserve"> FORMTEXT </w:instrText>
            </w:r>
            <w:r w:rsidRPr="007D4C58">
              <w:fldChar w:fldCharType="separate"/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Pr="007D4C58">
              <w:fldChar w:fldCharType="end"/>
            </w:r>
          </w:p>
        </w:tc>
      </w:tr>
    </w:tbl>
    <w:p w14:paraId="0E3B6AA7" w14:textId="77777777" w:rsidR="006F68D0" w:rsidRPr="007D4C58" w:rsidRDefault="006F68D0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2"/>
        <w:gridCol w:w="14952"/>
      </w:tblGrid>
      <w:tr w:rsidR="006F68D0" w:rsidRPr="007D4C58" w14:paraId="470E78AD" w14:textId="77777777" w:rsidTr="007F4E0E">
        <w:trPr>
          <w:tblHeader/>
        </w:trPr>
        <w:tc>
          <w:tcPr>
            <w:tcW w:w="150" w:type="pct"/>
            <w:tcBorders>
              <w:bottom w:val="single" w:sz="2" w:space="0" w:color="auto"/>
            </w:tcBorders>
            <w:shd w:val="clear" w:color="auto" w:fill="D9D9D9"/>
          </w:tcPr>
          <w:p w14:paraId="18773AF3" w14:textId="77777777" w:rsidR="006F68D0" w:rsidRPr="007D4C58" w:rsidRDefault="006F68D0" w:rsidP="00E83FD4">
            <w:pPr>
              <w:rPr>
                <w:b/>
              </w:rPr>
            </w:pPr>
            <w:r w:rsidRPr="007D4C58">
              <w:rPr>
                <w:b/>
              </w:rPr>
              <w:t>C</w:t>
            </w:r>
          </w:p>
        </w:tc>
        <w:tc>
          <w:tcPr>
            <w:tcW w:w="4850" w:type="pct"/>
            <w:shd w:val="clear" w:color="auto" w:fill="D9D9D9"/>
          </w:tcPr>
          <w:p w14:paraId="311D2B2F" w14:textId="77777777" w:rsidR="006F68D0" w:rsidRPr="007D4C58" w:rsidRDefault="006F68D0" w:rsidP="00E83FD4">
            <w:pPr>
              <w:rPr>
                <w:b/>
              </w:rPr>
            </w:pPr>
            <w:r w:rsidRPr="007D4C58">
              <w:rPr>
                <w:b/>
              </w:rPr>
              <w:t>Gremien und Projektgruppen</w:t>
            </w:r>
          </w:p>
        </w:tc>
      </w:tr>
      <w:tr w:rsidR="006F68D0" w:rsidRPr="007D4C58" w14:paraId="53ABA0C1" w14:textId="77777777" w:rsidTr="007F4E0E">
        <w:trPr>
          <w:tblHeader/>
        </w:trPr>
        <w:tc>
          <w:tcPr>
            <w:tcW w:w="150" w:type="pct"/>
            <w:tcBorders>
              <w:bottom w:val="nil"/>
            </w:tcBorders>
            <w:shd w:val="clear" w:color="auto" w:fill="auto"/>
          </w:tcPr>
          <w:p w14:paraId="11384D15" w14:textId="77777777" w:rsidR="006F68D0" w:rsidRPr="007D4C58" w:rsidRDefault="006F68D0" w:rsidP="00E83FD4"/>
        </w:tc>
        <w:tc>
          <w:tcPr>
            <w:tcW w:w="4850" w:type="pct"/>
            <w:shd w:val="clear" w:color="auto" w:fill="auto"/>
          </w:tcPr>
          <w:p w14:paraId="2470A843" w14:textId="77777777" w:rsidR="008F5A54" w:rsidRPr="007D4C58" w:rsidRDefault="006F68D0" w:rsidP="00E83FD4">
            <w:r w:rsidRPr="007D4C58">
              <w:t xml:space="preserve">In welchen kirchlichen oder sonstigen Gremien arbeiten Sie in welcher Funktion mit? </w:t>
            </w:r>
          </w:p>
          <w:p w14:paraId="5D51BE16" w14:textId="5385AF69" w:rsidR="008F5A54" w:rsidRPr="007D4C58" w:rsidRDefault="006F68D0" w:rsidP="00E83FD4">
            <w:r w:rsidRPr="007D4C58">
              <w:t xml:space="preserve">In welchem Zusammenhang steht die Mitarbeit mit Ihrer Stelle? Ergibt sich die Gremienarbeit zwangsläufig aufgrund der Stellenaufgaben oder sind andere </w:t>
            </w:r>
            <w:r w:rsidR="001652EB" w:rsidRPr="007D4C58">
              <w:t xml:space="preserve">/ z. B. personenbedingte </w:t>
            </w:r>
            <w:r w:rsidRPr="007D4C58">
              <w:t xml:space="preserve">Gründe ausschlaggebend? </w:t>
            </w:r>
          </w:p>
          <w:p w14:paraId="37F1D600" w14:textId="6900C350" w:rsidR="006F68D0" w:rsidRPr="007D4C58" w:rsidRDefault="006F68D0" w:rsidP="00E83FD4">
            <w:r w:rsidRPr="007D4C58">
              <w:t>Welche besonderen zusätzlichen Qualifikationen sind für die Gremienarbeit erforderlich, die für die Arbeitsaufgabe der Stelle nicht unbedingt notwendig sind?</w:t>
            </w:r>
          </w:p>
        </w:tc>
      </w:tr>
      <w:tr w:rsidR="006F68D0" w:rsidRPr="007D4C58" w14:paraId="49D572EE" w14:textId="77777777" w:rsidTr="007F4E0E">
        <w:trPr>
          <w:trHeight w:val="567"/>
        </w:trPr>
        <w:tc>
          <w:tcPr>
            <w:tcW w:w="150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7A42F562" w14:textId="77777777" w:rsidR="006F68D0" w:rsidRPr="007D4C58" w:rsidRDefault="006F68D0" w:rsidP="00E83FD4"/>
        </w:tc>
        <w:tc>
          <w:tcPr>
            <w:tcW w:w="4850" w:type="pct"/>
            <w:shd w:val="clear" w:color="auto" w:fill="auto"/>
          </w:tcPr>
          <w:p w14:paraId="75CCB8AB" w14:textId="77777777" w:rsidR="006F68D0" w:rsidRPr="007D4C58" w:rsidRDefault="006F68D0" w:rsidP="007F4E0E">
            <w:pPr>
              <w:spacing w:after="0"/>
            </w:pPr>
            <w:r w:rsidRPr="007D4C58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D4C58">
              <w:instrText xml:space="preserve"> FORMTEXT </w:instrText>
            </w:r>
            <w:r w:rsidRPr="007D4C58">
              <w:fldChar w:fldCharType="separate"/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Pr="007D4C58">
              <w:fldChar w:fldCharType="end"/>
            </w:r>
          </w:p>
        </w:tc>
      </w:tr>
    </w:tbl>
    <w:p w14:paraId="1CA6E337" w14:textId="77777777" w:rsidR="006F68D0" w:rsidRPr="007D4C58" w:rsidRDefault="006F68D0" w:rsidP="006F68D0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2"/>
        <w:gridCol w:w="14952"/>
      </w:tblGrid>
      <w:tr w:rsidR="00307EAA" w:rsidRPr="007D4C58" w14:paraId="6CF4AD18" w14:textId="77777777" w:rsidTr="007F4E0E">
        <w:trPr>
          <w:tblHeader/>
        </w:trPr>
        <w:tc>
          <w:tcPr>
            <w:tcW w:w="150" w:type="pct"/>
            <w:tcBorders>
              <w:bottom w:val="single" w:sz="2" w:space="0" w:color="auto"/>
            </w:tcBorders>
            <w:shd w:val="clear" w:color="auto" w:fill="D9D9D9"/>
          </w:tcPr>
          <w:p w14:paraId="496764C9" w14:textId="77777777" w:rsidR="00307EAA" w:rsidRPr="007D4C58" w:rsidRDefault="00307EAA" w:rsidP="00E83FD4">
            <w:pPr>
              <w:rPr>
                <w:b/>
              </w:rPr>
            </w:pPr>
            <w:r w:rsidRPr="007D4C58">
              <w:rPr>
                <w:b/>
              </w:rPr>
              <w:t>D</w:t>
            </w:r>
          </w:p>
        </w:tc>
        <w:tc>
          <w:tcPr>
            <w:tcW w:w="4850" w:type="pct"/>
            <w:shd w:val="clear" w:color="auto" w:fill="D9D9D9"/>
          </w:tcPr>
          <w:p w14:paraId="1E924884" w14:textId="77777777" w:rsidR="00307EAA" w:rsidRPr="007D4C58" w:rsidRDefault="00307EAA" w:rsidP="00E83FD4">
            <w:pPr>
              <w:rPr>
                <w:b/>
              </w:rPr>
            </w:pPr>
            <w:r w:rsidRPr="007D4C58">
              <w:rPr>
                <w:b/>
              </w:rPr>
              <w:t>Dienststellung</w:t>
            </w:r>
          </w:p>
        </w:tc>
      </w:tr>
      <w:tr w:rsidR="00307EAA" w:rsidRPr="007D4C58" w14:paraId="1BC3A6C8" w14:textId="77777777" w:rsidTr="007F4E0E">
        <w:trPr>
          <w:tblHeader/>
        </w:trPr>
        <w:tc>
          <w:tcPr>
            <w:tcW w:w="150" w:type="pct"/>
            <w:tcBorders>
              <w:bottom w:val="nil"/>
            </w:tcBorders>
            <w:shd w:val="clear" w:color="auto" w:fill="auto"/>
          </w:tcPr>
          <w:p w14:paraId="01A153F4" w14:textId="77777777" w:rsidR="00307EAA" w:rsidRPr="007D4C58" w:rsidRDefault="00307EAA" w:rsidP="00E83FD4"/>
        </w:tc>
        <w:tc>
          <w:tcPr>
            <w:tcW w:w="4850" w:type="pct"/>
            <w:shd w:val="clear" w:color="auto" w:fill="auto"/>
          </w:tcPr>
          <w:p w14:paraId="251E7037" w14:textId="77777777" w:rsidR="00307EAA" w:rsidRPr="007D4C58" w:rsidRDefault="00307EAA" w:rsidP="00E83FD4">
            <w:r w:rsidRPr="007D4C58">
              <w:t>Funktion im Sinne des Geschäftsverteilungsplans:</w:t>
            </w:r>
          </w:p>
        </w:tc>
      </w:tr>
      <w:tr w:rsidR="00307EAA" w:rsidRPr="007D4C58" w14:paraId="4FF48776" w14:textId="77777777" w:rsidTr="007F4E0E">
        <w:trPr>
          <w:trHeight w:val="567"/>
        </w:trPr>
        <w:tc>
          <w:tcPr>
            <w:tcW w:w="150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3BE1F97F" w14:textId="77777777" w:rsidR="00307EAA" w:rsidRPr="007D4C58" w:rsidRDefault="00307EAA" w:rsidP="00E83FD4"/>
        </w:tc>
        <w:tc>
          <w:tcPr>
            <w:tcW w:w="4850" w:type="pct"/>
            <w:shd w:val="clear" w:color="auto" w:fill="auto"/>
          </w:tcPr>
          <w:p w14:paraId="672D4D1F" w14:textId="77777777" w:rsidR="00307EAA" w:rsidRPr="007D4C58" w:rsidRDefault="00307EAA" w:rsidP="007F4E0E">
            <w:pPr>
              <w:spacing w:after="0"/>
            </w:pPr>
            <w:r w:rsidRPr="007D4C58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D4C58">
              <w:instrText xml:space="preserve"> FORMTEXT </w:instrText>
            </w:r>
            <w:r w:rsidRPr="007D4C58">
              <w:fldChar w:fldCharType="separate"/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Pr="007D4C58">
              <w:fldChar w:fldCharType="end"/>
            </w:r>
          </w:p>
        </w:tc>
      </w:tr>
    </w:tbl>
    <w:p w14:paraId="72FD949A" w14:textId="77777777" w:rsidR="00307EAA" w:rsidRPr="007D4C58" w:rsidRDefault="00307EAA" w:rsidP="00307EAA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2"/>
        <w:gridCol w:w="7476"/>
        <w:gridCol w:w="7476"/>
      </w:tblGrid>
      <w:tr w:rsidR="00307EAA" w:rsidRPr="007D4C58" w14:paraId="124F0850" w14:textId="77777777" w:rsidTr="007F4E0E">
        <w:trPr>
          <w:tblHeader/>
        </w:trPr>
        <w:tc>
          <w:tcPr>
            <w:tcW w:w="150" w:type="pct"/>
            <w:tcBorders>
              <w:bottom w:val="single" w:sz="2" w:space="0" w:color="auto"/>
            </w:tcBorders>
            <w:shd w:val="clear" w:color="auto" w:fill="D9D9D9"/>
          </w:tcPr>
          <w:p w14:paraId="053AD6E1" w14:textId="77777777" w:rsidR="00307EAA" w:rsidRPr="007D4C58" w:rsidRDefault="00307EAA" w:rsidP="00E83FD4">
            <w:pPr>
              <w:rPr>
                <w:b/>
              </w:rPr>
            </w:pPr>
            <w:r w:rsidRPr="007D4C58">
              <w:rPr>
                <w:b/>
              </w:rPr>
              <w:t>E</w:t>
            </w:r>
          </w:p>
        </w:tc>
        <w:tc>
          <w:tcPr>
            <w:tcW w:w="4850" w:type="pct"/>
            <w:gridSpan w:val="2"/>
            <w:shd w:val="clear" w:color="auto" w:fill="D9D9D9"/>
          </w:tcPr>
          <w:p w14:paraId="3D521DD3" w14:textId="77777777" w:rsidR="00307EAA" w:rsidRPr="007D4C58" w:rsidRDefault="00307EAA" w:rsidP="00E83FD4">
            <w:pPr>
              <w:rPr>
                <w:b/>
              </w:rPr>
            </w:pPr>
            <w:r w:rsidRPr="007D4C58">
              <w:rPr>
                <w:b/>
              </w:rPr>
              <w:t>Finanzen und Vermögen</w:t>
            </w:r>
          </w:p>
        </w:tc>
      </w:tr>
      <w:tr w:rsidR="00307EAA" w:rsidRPr="007D4C58" w14:paraId="39DD3583" w14:textId="77777777" w:rsidTr="007F4E0E">
        <w:trPr>
          <w:tblHeader/>
        </w:trPr>
        <w:tc>
          <w:tcPr>
            <w:tcW w:w="150" w:type="pct"/>
            <w:tcBorders>
              <w:bottom w:val="nil"/>
            </w:tcBorders>
            <w:shd w:val="clear" w:color="auto" w:fill="auto"/>
          </w:tcPr>
          <w:p w14:paraId="7CFEA4AC" w14:textId="77777777" w:rsidR="00307EAA" w:rsidRPr="007D4C58" w:rsidRDefault="00307EAA" w:rsidP="00E83FD4">
            <w:r w:rsidRPr="007D4C58">
              <w:t>a</w:t>
            </w:r>
          </w:p>
        </w:tc>
        <w:tc>
          <w:tcPr>
            <w:tcW w:w="4850" w:type="pct"/>
            <w:gridSpan w:val="2"/>
            <w:shd w:val="clear" w:color="auto" w:fill="auto"/>
          </w:tcPr>
          <w:p w14:paraId="500062DA" w14:textId="77777777" w:rsidR="00307EAA" w:rsidRPr="007D4C58" w:rsidRDefault="00307EAA" w:rsidP="00E83FD4">
            <w:r w:rsidRPr="007D4C58">
              <w:t>Werden Haushaltsmittel verantwortlich/mitverantwortlich bewirtschaftet? (Tätigkeit bei der Bewirtschaftung, Nr. der Aufgabenbeschreibung)</w:t>
            </w:r>
          </w:p>
        </w:tc>
      </w:tr>
      <w:tr w:rsidR="00307EAA" w:rsidRPr="007D4C58" w14:paraId="06ECDEAB" w14:textId="77777777" w:rsidTr="007F4E0E">
        <w:trPr>
          <w:trHeight w:val="567"/>
        </w:trPr>
        <w:tc>
          <w:tcPr>
            <w:tcW w:w="150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765AC724" w14:textId="77777777" w:rsidR="00307EAA" w:rsidRPr="007D4C58" w:rsidRDefault="00307EAA" w:rsidP="00E83FD4"/>
        </w:tc>
        <w:tc>
          <w:tcPr>
            <w:tcW w:w="2425" w:type="pct"/>
            <w:shd w:val="clear" w:color="auto" w:fill="auto"/>
          </w:tcPr>
          <w:p w14:paraId="1396A724" w14:textId="701032AE" w:rsidR="00307EAA" w:rsidRPr="00574E78" w:rsidRDefault="00307EAA" w:rsidP="00307EAA">
            <w:r w:rsidRPr="00574E78">
              <w:t xml:space="preserve">Haushaltsstellen </w:t>
            </w:r>
            <w:r w:rsidR="008F5F6E" w:rsidRPr="00574E78">
              <w:t>/ Kostenstellen</w:t>
            </w:r>
          </w:p>
          <w:p w14:paraId="1596DBAF" w14:textId="77777777" w:rsidR="00307EAA" w:rsidRPr="007D4C58" w:rsidRDefault="00307EAA" w:rsidP="007F4E0E">
            <w:pPr>
              <w:spacing w:after="0"/>
            </w:pPr>
            <w:r w:rsidRPr="007D4C5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7D4C58">
              <w:instrText xml:space="preserve"> FORMTEXT </w:instrText>
            </w:r>
            <w:r w:rsidRPr="007D4C58">
              <w:fldChar w:fldCharType="separate"/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Pr="007D4C58">
              <w:fldChar w:fldCharType="end"/>
            </w:r>
            <w:bookmarkEnd w:id="11"/>
          </w:p>
        </w:tc>
        <w:tc>
          <w:tcPr>
            <w:tcW w:w="2425" w:type="pct"/>
            <w:shd w:val="clear" w:color="auto" w:fill="auto"/>
          </w:tcPr>
          <w:p w14:paraId="5776869D" w14:textId="77777777" w:rsidR="00307EAA" w:rsidRPr="007D4C58" w:rsidRDefault="00307EAA" w:rsidP="00307EAA">
            <w:r w:rsidRPr="007D4C58">
              <w:t>Gesamtsumme pro Jahr</w:t>
            </w:r>
          </w:p>
          <w:p w14:paraId="79171E28" w14:textId="77777777" w:rsidR="00307EAA" w:rsidRPr="007D4C58" w:rsidRDefault="00307EAA" w:rsidP="00307EAA">
            <w:r w:rsidRPr="007D4C58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7D4C58">
              <w:instrText xml:space="preserve"> FORMTEXT </w:instrText>
            </w:r>
            <w:r w:rsidRPr="007D4C58">
              <w:fldChar w:fldCharType="separate"/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Pr="007D4C58">
              <w:fldChar w:fldCharType="end"/>
            </w:r>
            <w:bookmarkEnd w:id="12"/>
          </w:p>
        </w:tc>
      </w:tr>
    </w:tbl>
    <w:p w14:paraId="4826FC98" w14:textId="77777777" w:rsidR="00307EAA" w:rsidRPr="007D4C58" w:rsidRDefault="00307EAA" w:rsidP="00307EAA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2"/>
        <w:gridCol w:w="7476"/>
        <w:gridCol w:w="7476"/>
      </w:tblGrid>
      <w:tr w:rsidR="00307EAA" w:rsidRPr="007D4C58" w14:paraId="1AF72BB4" w14:textId="77777777" w:rsidTr="007F4E0E">
        <w:trPr>
          <w:tblHeader/>
        </w:trPr>
        <w:tc>
          <w:tcPr>
            <w:tcW w:w="150" w:type="pct"/>
            <w:tcBorders>
              <w:bottom w:val="nil"/>
            </w:tcBorders>
            <w:shd w:val="clear" w:color="auto" w:fill="auto"/>
          </w:tcPr>
          <w:p w14:paraId="1AB52F15" w14:textId="77777777" w:rsidR="00307EAA" w:rsidRPr="007D4C58" w:rsidRDefault="00307EAA" w:rsidP="00E83FD4">
            <w:r w:rsidRPr="007D4C58">
              <w:t>b</w:t>
            </w:r>
          </w:p>
        </w:tc>
        <w:tc>
          <w:tcPr>
            <w:tcW w:w="4850" w:type="pct"/>
            <w:gridSpan w:val="2"/>
            <w:shd w:val="clear" w:color="auto" w:fill="auto"/>
          </w:tcPr>
          <w:p w14:paraId="33DC06A1" w14:textId="77777777" w:rsidR="00307EAA" w:rsidRPr="007D4C58" w:rsidRDefault="004E69B2" w:rsidP="00E83FD4">
            <w:r w:rsidRPr="007D4C58">
              <w:t>Besitzen Sie die An</w:t>
            </w:r>
            <w:r w:rsidR="00307EAA" w:rsidRPr="007D4C58">
              <w:t>ordnungsbefugnis und machen davon regelmäßig (nicht nur im Vertretungsfall) Gebrauch? (In welchen Bereichen?)</w:t>
            </w:r>
          </w:p>
        </w:tc>
      </w:tr>
      <w:tr w:rsidR="00307EAA" w:rsidRPr="007D4C58" w14:paraId="4CDBBD8F" w14:textId="77777777" w:rsidTr="007F4E0E">
        <w:trPr>
          <w:trHeight w:val="567"/>
        </w:trPr>
        <w:tc>
          <w:tcPr>
            <w:tcW w:w="150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17544A5F" w14:textId="77777777" w:rsidR="00307EAA" w:rsidRPr="007D4C58" w:rsidRDefault="00307EAA" w:rsidP="00E83FD4"/>
        </w:tc>
        <w:tc>
          <w:tcPr>
            <w:tcW w:w="2425" w:type="pct"/>
            <w:shd w:val="clear" w:color="auto" w:fill="auto"/>
          </w:tcPr>
          <w:p w14:paraId="17B5D7E9" w14:textId="77777777" w:rsidR="00307EAA" w:rsidRPr="007D4C58" w:rsidRDefault="00307EAA" w:rsidP="007F4E0E">
            <w:pPr>
              <w:tabs>
                <w:tab w:val="left" w:pos="430"/>
              </w:tabs>
              <w:spacing w:before="20"/>
            </w:pPr>
            <w:r w:rsidRPr="007D4C58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"/>
            <w:r w:rsidRPr="007D4C58">
              <w:instrText xml:space="preserve"> FORMCHECKBOX </w:instrText>
            </w:r>
            <w:r w:rsidR="00A33F15">
              <w:fldChar w:fldCharType="separate"/>
            </w:r>
            <w:r w:rsidRPr="007D4C58">
              <w:fldChar w:fldCharType="end"/>
            </w:r>
            <w:bookmarkEnd w:id="13"/>
            <w:r w:rsidRPr="007D4C58">
              <w:tab/>
              <w:t>Ja</w:t>
            </w:r>
          </w:p>
          <w:p w14:paraId="3628BE5E" w14:textId="77777777" w:rsidR="00307EAA" w:rsidRPr="007D4C58" w:rsidRDefault="00307EAA" w:rsidP="007F4E0E">
            <w:pPr>
              <w:tabs>
                <w:tab w:val="left" w:pos="433"/>
              </w:tabs>
              <w:spacing w:after="0"/>
              <w:ind w:left="430"/>
            </w:pPr>
            <w:r w:rsidRPr="007D4C5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7D4C58">
              <w:instrText xml:space="preserve"> FORMTEXT </w:instrText>
            </w:r>
            <w:r w:rsidRPr="007D4C58">
              <w:fldChar w:fldCharType="separate"/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Pr="007D4C58">
              <w:fldChar w:fldCharType="end"/>
            </w:r>
            <w:bookmarkEnd w:id="14"/>
          </w:p>
        </w:tc>
        <w:tc>
          <w:tcPr>
            <w:tcW w:w="2425" w:type="pct"/>
            <w:shd w:val="clear" w:color="auto" w:fill="auto"/>
          </w:tcPr>
          <w:p w14:paraId="541BE2E1" w14:textId="77777777" w:rsidR="00307EAA" w:rsidRPr="007D4C58" w:rsidRDefault="00307EAA" w:rsidP="007F4E0E">
            <w:pPr>
              <w:tabs>
                <w:tab w:val="left" w:pos="407"/>
              </w:tabs>
              <w:spacing w:before="20"/>
            </w:pPr>
            <w:r w:rsidRPr="007D4C58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2"/>
            <w:r w:rsidRPr="007D4C58">
              <w:instrText xml:space="preserve"> FORMCHECKBOX </w:instrText>
            </w:r>
            <w:r w:rsidR="00A33F15">
              <w:fldChar w:fldCharType="separate"/>
            </w:r>
            <w:r w:rsidRPr="007D4C58">
              <w:fldChar w:fldCharType="end"/>
            </w:r>
            <w:bookmarkEnd w:id="15"/>
            <w:r w:rsidRPr="007D4C58">
              <w:tab/>
              <w:t>Nein</w:t>
            </w:r>
          </w:p>
        </w:tc>
      </w:tr>
    </w:tbl>
    <w:p w14:paraId="2503FF67" w14:textId="77777777" w:rsidR="00307EAA" w:rsidRPr="007D4C58" w:rsidRDefault="00307EAA" w:rsidP="00307EAA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2"/>
        <w:gridCol w:w="7476"/>
        <w:gridCol w:w="7476"/>
      </w:tblGrid>
      <w:tr w:rsidR="00307EAA" w:rsidRPr="007D4C58" w14:paraId="14FDD716" w14:textId="77777777" w:rsidTr="007F4E0E">
        <w:trPr>
          <w:tblHeader/>
        </w:trPr>
        <w:tc>
          <w:tcPr>
            <w:tcW w:w="150" w:type="pct"/>
            <w:tcBorders>
              <w:bottom w:val="nil"/>
            </w:tcBorders>
            <w:shd w:val="clear" w:color="auto" w:fill="auto"/>
          </w:tcPr>
          <w:p w14:paraId="2569CDD7" w14:textId="77777777" w:rsidR="00307EAA" w:rsidRPr="007D4C58" w:rsidRDefault="00307EAA" w:rsidP="00E83FD4">
            <w:r w:rsidRPr="007D4C58">
              <w:t>c</w:t>
            </w:r>
          </w:p>
        </w:tc>
        <w:tc>
          <w:tcPr>
            <w:tcW w:w="4850" w:type="pct"/>
            <w:gridSpan w:val="2"/>
            <w:shd w:val="clear" w:color="auto" w:fill="auto"/>
          </w:tcPr>
          <w:p w14:paraId="670A6627" w14:textId="77777777" w:rsidR="00307EAA" w:rsidRPr="007D4C58" w:rsidRDefault="00307EAA" w:rsidP="00E83FD4">
            <w:r w:rsidRPr="007D4C58">
              <w:t>Sind Sie für die Finanzplanung und/oder die Aufstellung des Haushaltsplans verantwortlich/mitverantwortlich (bitte jeweils angeben)?</w:t>
            </w:r>
          </w:p>
        </w:tc>
      </w:tr>
      <w:tr w:rsidR="00307EAA" w:rsidRPr="007D4C58" w14:paraId="43ACAE0A" w14:textId="77777777" w:rsidTr="007F4E0E">
        <w:trPr>
          <w:trHeight w:val="567"/>
        </w:trPr>
        <w:tc>
          <w:tcPr>
            <w:tcW w:w="150" w:type="pct"/>
            <w:tcBorders>
              <w:top w:val="nil"/>
              <w:bottom w:val="nil"/>
            </w:tcBorders>
            <w:shd w:val="clear" w:color="auto" w:fill="auto"/>
          </w:tcPr>
          <w:p w14:paraId="69313690" w14:textId="77777777" w:rsidR="00307EAA" w:rsidRPr="007D4C58" w:rsidRDefault="00307EAA" w:rsidP="00E83FD4"/>
        </w:tc>
        <w:tc>
          <w:tcPr>
            <w:tcW w:w="4850" w:type="pct"/>
            <w:gridSpan w:val="2"/>
            <w:shd w:val="clear" w:color="auto" w:fill="auto"/>
          </w:tcPr>
          <w:p w14:paraId="20072EC5" w14:textId="77777777" w:rsidR="00307EAA" w:rsidRPr="007D4C58" w:rsidRDefault="00307EAA" w:rsidP="007F4E0E">
            <w:pPr>
              <w:tabs>
                <w:tab w:val="left" w:pos="431"/>
              </w:tabs>
              <w:spacing w:before="20"/>
            </w:pPr>
            <w:r w:rsidRPr="007D4C58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3"/>
            <w:r w:rsidRPr="007D4C58">
              <w:instrText xml:space="preserve"> FORMCHECKBOX </w:instrText>
            </w:r>
            <w:r w:rsidR="00A33F15">
              <w:fldChar w:fldCharType="separate"/>
            </w:r>
            <w:r w:rsidRPr="007D4C58">
              <w:fldChar w:fldCharType="end"/>
            </w:r>
            <w:bookmarkEnd w:id="16"/>
            <w:r w:rsidRPr="007D4C58">
              <w:tab/>
              <w:t>in Ihrem Aufgabengebiet</w:t>
            </w:r>
          </w:p>
          <w:p w14:paraId="4E9A0A17" w14:textId="0AD8A1DD" w:rsidR="00307EAA" w:rsidRPr="007D4C58" w:rsidRDefault="00307EAA" w:rsidP="007F4E0E">
            <w:pPr>
              <w:tabs>
                <w:tab w:val="left" w:pos="431"/>
              </w:tabs>
              <w:spacing w:before="20"/>
            </w:pPr>
            <w:r w:rsidRPr="007D4C58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4"/>
            <w:r w:rsidRPr="007D4C58">
              <w:instrText xml:space="preserve"> FORMCHECKBOX </w:instrText>
            </w:r>
            <w:r w:rsidR="00A33F15">
              <w:fldChar w:fldCharType="separate"/>
            </w:r>
            <w:r w:rsidRPr="007D4C58">
              <w:fldChar w:fldCharType="end"/>
            </w:r>
            <w:bookmarkEnd w:id="17"/>
            <w:r w:rsidRPr="007D4C58">
              <w:tab/>
              <w:t>in Ihrem Referat/Dezernat</w:t>
            </w:r>
            <w:r w:rsidR="0094051F" w:rsidRPr="007D4C58">
              <w:t>/Dienststelle</w:t>
            </w:r>
          </w:p>
          <w:p w14:paraId="33C66431" w14:textId="6C9DD52A" w:rsidR="0094051F" w:rsidRPr="007D4C58" w:rsidRDefault="008F5A54" w:rsidP="007F4E0E">
            <w:pPr>
              <w:tabs>
                <w:tab w:val="left" w:pos="431"/>
              </w:tabs>
              <w:spacing w:before="20"/>
            </w:pPr>
            <w:r w:rsidRPr="007D4C58">
              <w:t>G</w:t>
            </w:r>
            <w:r w:rsidR="0094051F" w:rsidRPr="007D4C58">
              <w:t>gf</w:t>
            </w:r>
            <w:r w:rsidRPr="007D4C58">
              <w:t>.</w:t>
            </w:r>
            <w:r w:rsidR="0094051F" w:rsidRPr="007D4C58">
              <w:t xml:space="preserve"> genauere Angabe: </w:t>
            </w:r>
            <w:r w:rsidR="0094051F" w:rsidRPr="007D4C5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94051F" w:rsidRPr="007D4C58">
              <w:instrText xml:space="preserve"> FORMTEXT </w:instrText>
            </w:r>
            <w:r w:rsidR="0094051F" w:rsidRPr="007D4C58">
              <w:fldChar w:fldCharType="separate"/>
            </w:r>
            <w:r w:rsidR="0094051F" w:rsidRPr="007D4C58">
              <w:t> </w:t>
            </w:r>
            <w:r w:rsidR="0094051F" w:rsidRPr="007D4C58">
              <w:t> </w:t>
            </w:r>
            <w:r w:rsidR="0094051F" w:rsidRPr="007D4C58">
              <w:t> </w:t>
            </w:r>
            <w:r w:rsidR="0094051F" w:rsidRPr="007D4C58">
              <w:t> </w:t>
            </w:r>
            <w:r w:rsidR="0094051F" w:rsidRPr="007D4C58">
              <w:t> </w:t>
            </w:r>
            <w:r w:rsidR="0094051F" w:rsidRPr="007D4C58">
              <w:fldChar w:fldCharType="end"/>
            </w:r>
          </w:p>
          <w:p w14:paraId="0681FBFC" w14:textId="77777777" w:rsidR="00307EAA" w:rsidRPr="007D4C58" w:rsidRDefault="00307EAA" w:rsidP="007F4E0E">
            <w:pPr>
              <w:tabs>
                <w:tab w:val="left" w:pos="431"/>
              </w:tabs>
              <w:spacing w:before="20"/>
            </w:pPr>
            <w:r w:rsidRPr="007D4C58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5"/>
            <w:r w:rsidRPr="007D4C58">
              <w:instrText xml:space="preserve"> FORMCHECKBOX </w:instrText>
            </w:r>
            <w:r w:rsidR="00A33F15">
              <w:fldChar w:fldCharType="separate"/>
            </w:r>
            <w:r w:rsidRPr="007D4C58">
              <w:fldChar w:fldCharType="end"/>
            </w:r>
            <w:bookmarkEnd w:id="18"/>
            <w:r w:rsidRPr="007D4C58">
              <w:tab/>
              <w:t>für die gesamte Landeskirche</w:t>
            </w:r>
          </w:p>
        </w:tc>
      </w:tr>
      <w:tr w:rsidR="00307EAA" w:rsidRPr="007D4C58" w14:paraId="0A18AF6B" w14:textId="77777777" w:rsidTr="007F4E0E">
        <w:tc>
          <w:tcPr>
            <w:tcW w:w="150" w:type="pct"/>
            <w:tcBorders>
              <w:top w:val="nil"/>
              <w:bottom w:val="nil"/>
            </w:tcBorders>
            <w:shd w:val="clear" w:color="auto" w:fill="auto"/>
          </w:tcPr>
          <w:p w14:paraId="529D9803" w14:textId="77777777" w:rsidR="00307EAA" w:rsidRPr="007D4C58" w:rsidRDefault="00307EAA" w:rsidP="00E83FD4"/>
        </w:tc>
        <w:tc>
          <w:tcPr>
            <w:tcW w:w="4850" w:type="pct"/>
            <w:gridSpan w:val="2"/>
            <w:shd w:val="clear" w:color="auto" w:fill="auto"/>
          </w:tcPr>
          <w:p w14:paraId="02DD97E4" w14:textId="77777777" w:rsidR="00307EAA" w:rsidRPr="007D4C58" w:rsidRDefault="00307EAA" w:rsidP="007F4E0E">
            <w:pPr>
              <w:tabs>
                <w:tab w:val="left" w:pos="431"/>
              </w:tabs>
            </w:pPr>
            <w:r w:rsidRPr="007D4C58">
              <w:t>Besteht Verantwortung für Finanz-, Sach- oder Verwaltungsvermögen?</w:t>
            </w:r>
          </w:p>
        </w:tc>
      </w:tr>
      <w:tr w:rsidR="00307EAA" w:rsidRPr="007D4C58" w14:paraId="378FC7BC" w14:textId="77777777" w:rsidTr="007F4E0E">
        <w:tc>
          <w:tcPr>
            <w:tcW w:w="150" w:type="pct"/>
            <w:tcBorders>
              <w:top w:val="nil"/>
              <w:bottom w:val="nil"/>
            </w:tcBorders>
            <w:shd w:val="clear" w:color="auto" w:fill="auto"/>
          </w:tcPr>
          <w:p w14:paraId="700E4814" w14:textId="77777777" w:rsidR="00307EAA" w:rsidRPr="007D4C58" w:rsidRDefault="00307EAA" w:rsidP="00E83FD4"/>
        </w:tc>
        <w:tc>
          <w:tcPr>
            <w:tcW w:w="2425" w:type="pct"/>
            <w:shd w:val="clear" w:color="auto" w:fill="auto"/>
          </w:tcPr>
          <w:p w14:paraId="6EF01E8A" w14:textId="77777777" w:rsidR="00307EAA" w:rsidRPr="007D4C58" w:rsidRDefault="00307EAA" w:rsidP="007F4E0E">
            <w:pPr>
              <w:tabs>
                <w:tab w:val="left" w:pos="431"/>
              </w:tabs>
              <w:spacing w:before="20"/>
            </w:pPr>
            <w:r w:rsidRPr="007D4C58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7"/>
            <w:r w:rsidRPr="007D4C58">
              <w:instrText xml:space="preserve"> FORMCHECKBOX </w:instrText>
            </w:r>
            <w:r w:rsidR="00A33F15">
              <w:fldChar w:fldCharType="separate"/>
            </w:r>
            <w:r w:rsidRPr="007D4C58">
              <w:fldChar w:fldCharType="end"/>
            </w:r>
            <w:bookmarkEnd w:id="19"/>
            <w:r w:rsidRPr="007D4C58">
              <w:tab/>
              <w:t>Ja</w:t>
            </w:r>
          </w:p>
        </w:tc>
        <w:tc>
          <w:tcPr>
            <w:tcW w:w="2425" w:type="pct"/>
            <w:shd w:val="clear" w:color="auto" w:fill="auto"/>
          </w:tcPr>
          <w:p w14:paraId="0CD08BCC" w14:textId="77777777" w:rsidR="00307EAA" w:rsidRPr="007D4C58" w:rsidRDefault="00307EAA" w:rsidP="007F4E0E">
            <w:pPr>
              <w:tabs>
                <w:tab w:val="left" w:pos="431"/>
              </w:tabs>
              <w:spacing w:before="20"/>
            </w:pPr>
            <w:r w:rsidRPr="007D4C58"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6"/>
            <w:r w:rsidRPr="007D4C58">
              <w:instrText xml:space="preserve"> FORMCHECKBOX </w:instrText>
            </w:r>
            <w:r w:rsidR="00A33F15">
              <w:fldChar w:fldCharType="separate"/>
            </w:r>
            <w:r w:rsidRPr="007D4C58">
              <w:fldChar w:fldCharType="end"/>
            </w:r>
            <w:bookmarkEnd w:id="20"/>
            <w:r w:rsidRPr="007D4C58">
              <w:tab/>
              <w:t>Nein</w:t>
            </w:r>
          </w:p>
        </w:tc>
      </w:tr>
      <w:tr w:rsidR="00307EAA" w:rsidRPr="007D4C58" w14:paraId="43ECA162" w14:textId="77777777" w:rsidTr="007F4E0E">
        <w:trPr>
          <w:trHeight w:val="567"/>
        </w:trPr>
        <w:tc>
          <w:tcPr>
            <w:tcW w:w="150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21EE3ABC" w14:textId="77777777" w:rsidR="00307EAA" w:rsidRPr="007D4C58" w:rsidRDefault="00307EAA" w:rsidP="00E83FD4"/>
        </w:tc>
        <w:tc>
          <w:tcPr>
            <w:tcW w:w="2425" w:type="pct"/>
            <w:shd w:val="clear" w:color="auto" w:fill="auto"/>
          </w:tcPr>
          <w:p w14:paraId="4B50040E" w14:textId="77777777" w:rsidR="00307EAA" w:rsidRPr="007D4C58" w:rsidRDefault="00307EAA" w:rsidP="007F4E0E">
            <w:pPr>
              <w:tabs>
                <w:tab w:val="left" w:pos="431"/>
              </w:tabs>
            </w:pPr>
            <w:r w:rsidRPr="007D4C58">
              <w:t>Art des Vermögens</w:t>
            </w:r>
          </w:p>
          <w:p w14:paraId="57B86B0B" w14:textId="77777777" w:rsidR="00307EAA" w:rsidRPr="007D4C58" w:rsidRDefault="00307EAA" w:rsidP="007F4E0E">
            <w:pPr>
              <w:tabs>
                <w:tab w:val="left" w:pos="431"/>
              </w:tabs>
            </w:pPr>
            <w:r w:rsidRPr="007D4C5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1" w:name="Text15"/>
            <w:r w:rsidRPr="007D4C58">
              <w:instrText xml:space="preserve"> FORMTEXT </w:instrText>
            </w:r>
            <w:r w:rsidRPr="007D4C58">
              <w:fldChar w:fldCharType="separate"/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Pr="007D4C58">
              <w:fldChar w:fldCharType="end"/>
            </w:r>
            <w:bookmarkEnd w:id="21"/>
          </w:p>
        </w:tc>
        <w:tc>
          <w:tcPr>
            <w:tcW w:w="2425" w:type="pct"/>
            <w:shd w:val="clear" w:color="auto" w:fill="auto"/>
          </w:tcPr>
          <w:p w14:paraId="58EF7CA8" w14:textId="77777777" w:rsidR="00307EAA" w:rsidRPr="007D4C58" w:rsidRDefault="00307EAA" w:rsidP="007F4E0E">
            <w:pPr>
              <w:tabs>
                <w:tab w:val="left" w:pos="431"/>
              </w:tabs>
            </w:pPr>
            <w:r w:rsidRPr="007D4C58">
              <w:t>Wert des Vermögens (bei Grundstücken geschätzte</w:t>
            </w:r>
            <w:r w:rsidR="00257D0E" w:rsidRPr="007D4C58">
              <w:t>r</w:t>
            </w:r>
            <w:r w:rsidRPr="007D4C58">
              <w:t xml:space="preserve"> Verkehrswert)</w:t>
            </w:r>
          </w:p>
          <w:p w14:paraId="768E15F0" w14:textId="77777777" w:rsidR="00307EAA" w:rsidRPr="007D4C58" w:rsidRDefault="00307EAA" w:rsidP="007F4E0E">
            <w:pPr>
              <w:tabs>
                <w:tab w:val="left" w:pos="431"/>
              </w:tabs>
            </w:pPr>
            <w:r w:rsidRPr="007D4C58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2" w:name="Text16"/>
            <w:r w:rsidRPr="007D4C58">
              <w:instrText xml:space="preserve"> FORMTEXT </w:instrText>
            </w:r>
            <w:r w:rsidRPr="007D4C58">
              <w:fldChar w:fldCharType="separate"/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Pr="007D4C58">
              <w:fldChar w:fldCharType="end"/>
            </w:r>
            <w:bookmarkEnd w:id="22"/>
          </w:p>
        </w:tc>
      </w:tr>
    </w:tbl>
    <w:p w14:paraId="67F7F68E" w14:textId="77777777" w:rsidR="00307EAA" w:rsidRPr="007D4C58" w:rsidRDefault="00307EAA" w:rsidP="00307EAA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2"/>
        <w:gridCol w:w="14952"/>
      </w:tblGrid>
      <w:tr w:rsidR="001161D6" w:rsidRPr="007D4C58" w14:paraId="02FE38D3" w14:textId="77777777" w:rsidTr="007F4E0E">
        <w:trPr>
          <w:tblHeader/>
        </w:trPr>
        <w:tc>
          <w:tcPr>
            <w:tcW w:w="150" w:type="pct"/>
            <w:tcBorders>
              <w:bottom w:val="single" w:sz="2" w:space="0" w:color="auto"/>
            </w:tcBorders>
            <w:shd w:val="clear" w:color="auto" w:fill="D9D9D9"/>
          </w:tcPr>
          <w:p w14:paraId="2EBA8A24" w14:textId="77777777" w:rsidR="001161D6" w:rsidRPr="007D4C58" w:rsidRDefault="001161D6" w:rsidP="00E83FD4">
            <w:pPr>
              <w:rPr>
                <w:b/>
              </w:rPr>
            </w:pPr>
            <w:r w:rsidRPr="007D4C58">
              <w:rPr>
                <w:b/>
              </w:rPr>
              <w:t>F</w:t>
            </w:r>
          </w:p>
        </w:tc>
        <w:tc>
          <w:tcPr>
            <w:tcW w:w="4850" w:type="pct"/>
            <w:shd w:val="clear" w:color="auto" w:fill="D9D9D9"/>
          </w:tcPr>
          <w:p w14:paraId="455257C7" w14:textId="77777777" w:rsidR="001161D6" w:rsidRPr="007D4C58" w:rsidRDefault="001161D6" w:rsidP="00E83FD4">
            <w:pPr>
              <w:rPr>
                <w:b/>
              </w:rPr>
            </w:pPr>
            <w:r w:rsidRPr="007D4C58">
              <w:rPr>
                <w:b/>
              </w:rPr>
              <w:t>Vor- und Ausbildung / Kenntnisse</w:t>
            </w:r>
          </w:p>
        </w:tc>
      </w:tr>
      <w:tr w:rsidR="001161D6" w:rsidRPr="007D4C58" w14:paraId="4FCD6F9D" w14:textId="77777777" w:rsidTr="007F4E0E">
        <w:trPr>
          <w:tblHeader/>
        </w:trPr>
        <w:tc>
          <w:tcPr>
            <w:tcW w:w="150" w:type="pct"/>
            <w:tcBorders>
              <w:bottom w:val="nil"/>
            </w:tcBorders>
            <w:shd w:val="clear" w:color="auto" w:fill="auto"/>
          </w:tcPr>
          <w:p w14:paraId="6DD6ADB9" w14:textId="77777777" w:rsidR="001161D6" w:rsidRPr="007D4C58" w:rsidRDefault="001161D6" w:rsidP="00E83FD4">
            <w:r w:rsidRPr="007D4C58">
              <w:t>a</w:t>
            </w:r>
          </w:p>
        </w:tc>
        <w:tc>
          <w:tcPr>
            <w:tcW w:w="4850" w:type="pct"/>
            <w:shd w:val="clear" w:color="auto" w:fill="auto"/>
          </w:tcPr>
          <w:p w14:paraId="5FD37F74" w14:textId="77777777" w:rsidR="001161D6" w:rsidRPr="007D4C58" w:rsidRDefault="001161D6" w:rsidP="00E83FD4">
            <w:r w:rsidRPr="007D4C58">
              <w:t>Welche Vor- und Ausbildung besitzen Sie?</w:t>
            </w:r>
          </w:p>
        </w:tc>
      </w:tr>
      <w:tr w:rsidR="001161D6" w:rsidRPr="007D4C58" w14:paraId="4072BB84" w14:textId="77777777" w:rsidTr="007F4E0E">
        <w:trPr>
          <w:trHeight w:val="567"/>
        </w:trPr>
        <w:tc>
          <w:tcPr>
            <w:tcW w:w="150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173FB826" w14:textId="77777777" w:rsidR="001161D6" w:rsidRPr="007D4C58" w:rsidRDefault="001161D6" w:rsidP="00E83FD4"/>
        </w:tc>
        <w:tc>
          <w:tcPr>
            <w:tcW w:w="4850" w:type="pct"/>
            <w:shd w:val="clear" w:color="auto" w:fill="auto"/>
          </w:tcPr>
          <w:p w14:paraId="028842AE" w14:textId="77777777" w:rsidR="001161D6" w:rsidRPr="007D4C58" w:rsidRDefault="001161D6" w:rsidP="007F4E0E">
            <w:pPr>
              <w:spacing w:after="0"/>
            </w:pPr>
            <w:r w:rsidRPr="007D4C58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D4C58">
              <w:instrText xml:space="preserve"> FORMTEXT </w:instrText>
            </w:r>
            <w:r w:rsidRPr="007D4C58">
              <w:fldChar w:fldCharType="separate"/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Pr="007D4C58">
              <w:fldChar w:fldCharType="end"/>
            </w:r>
          </w:p>
        </w:tc>
      </w:tr>
    </w:tbl>
    <w:p w14:paraId="0C909A8A" w14:textId="77777777" w:rsidR="001161D6" w:rsidRPr="007D4C58" w:rsidRDefault="001161D6" w:rsidP="001161D6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2"/>
        <w:gridCol w:w="14952"/>
      </w:tblGrid>
      <w:tr w:rsidR="001161D6" w:rsidRPr="007D4C58" w14:paraId="4CA15E5C" w14:textId="77777777" w:rsidTr="007F4E0E">
        <w:trPr>
          <w:tblHeader/>
        </w:trPr>
        <w:tc>
          <w:tcPr>
            <w:tcW w:w="150" w:type="pct"/>
            <w:tcBorders>
              <w:bottom w:val="nil"/>
            </w:tcBorders>
            <w:shd w:val="clear" w:color="auto" w:fill="auto"/>
          </w:tcPr>
          <w:p w14:paraId="2285539C" w14:textId="77777777" w:rsidR="001161D6" w:rsidRPr="007D4C58" w:rsidRDefault="001161D6" w:rsidP="00E83FD4">
            <w:r w:rsidRPr="007D4C58">
              <w:t>b</w:t>
            </w:r>
          </w:p>
        </w:tc>
        <w:tc>
          <w:tcPr>
            <w:tcW w:w="4850" w:type="pct"/>
            <w:shd w:val="clear" w:color="auto" w:fill="auto"/>
          </w:tcPr>
          <w:p w14:paraId="6FE55957" w14:textId="77777777" w:rsidR="001161D6" w:rsidRPr="007D4C58" w:rsidRDefault="001161D6" w:rsidP="00E83FD4">
            <w:r w:rsidRPr="007D4C58">
              <w:t>Welche Vor- und Ausbildung halten Sie für erforderlich?</w:t>
            </w:r>
          </w:p>
        </w:tc>
      </w:tr>
      <w:tr w:rsidR="001161D6" w:rsidRPr="007D4C58" w14:paraId="1A7F5652" w14:textId="77777777" w:rsidTr="007F4E0E">
        <w:trPr>
          <w:trHeight w:val="567"/>
        </w:trPr>
        <w:tc>
          <w:tcPr>
            <w:tcW w:w="150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65ADBDB8" w14:textId="77777777" w:rsidR="001161D6" w:rsidRPr="007D4C58" w:rsidRDefault="001161D6" w:rsidP="00E83FD4"/>
        </w:tc>
        <w:tc>
          <w:tcPr>
            <w:tcW w:w="4850" w:type="pct"/>
            <w:shd w:val="clear" w:color="auto" w:fill="auto"/>
          </w:tcPr>
          <w:p w14:paraId="555434ED" w14:textId="77777777" w:rsidR="001161D6" w:rsidRPr="007D4C58" w:rsidRDefault="001161D6" w:rsidP="007F4E0E">
            <w:pPr>
              <w:spacing w:after="0"/>
            </w:pPr>
            <w:r w:rsidRPr="007D4C58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D4C58">
              <w:instrText xml:space="preserve"> FORMTEXT </w:instrText>
            </w:r>
            <w:r w:rsidRPr="007D4C58">
              <w:fldChar w:fldCharType="separate"/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Pr="007D4C58">
              <w:fldChar w:fldCharType="end"/>
            </w:r>
          </w:p>
        </w:tc>
      </w:tr>
    </w:tbl>
    <w:p w14:paraId="221F42AF" w14:textId="77777777" w:rsidR="001161D6" w:rsidRPr="007D4C58" w:rsidRDefault="001161D6" w:rsidP="001161D6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2"/>
        <w:gridCol w:w="14952"/>
      </w:tblGrid>
      <w:tr w:rsidR="001161D6" w:rsidRPr="007D4C58" w14:paraId="36A58801" w14:textId="77777777" w:rsidTr="007F4E0E">
        <w:trPr>
          <w:tblHeader/>
        </w:trPr>
        <w:tc>
          <w:tcPr>
            <w:tcW w:w="150" w:type="pct"/>
            <w:tcBorders>
              <w:bottom w:val="nil"/>
            </w:tcBorders>
            <w:shd w:val="clear" w:color="auto" w:fill="auto"/>
          </w:tcPr>
          <w:p w14:paraId="244E0493" w14:textId="77777777" w:rsidR="001161D6" w:rsidRPr="007D4C58" w:rsidRDefault="001161D6" w:rsidP="00E83FD4">
            <w:r w:rsidRPr="007D4C58">
              <w:t>c</w:t>
            </w:r>
          </w:p>
        </w:tc>
        <w:tc>
          <w:tcPr>
            <w:tcW w:w="4850" w:type="pct"/>
            <w:shd w:val="clear" w:color="auto" w:fill="auto"/>
          </w:tcPr>
          <w:p w14:paraId="60123C70" w14:textId="22822384" w:rsidR="001161D6" w:rsidRPr="007D4C58" w:rsidRDefault="001161D6" w:rsidP="00E83FD4">
            <w:r w:rsidRPr="007D4C58">
              <w:t>Welche Spezialkenntnisse oder Fähigkeiten</w:t>
            </w:r>
            <w:r w:rsidR="008F5A54" w:rsidRPr="007D4C58">
              <w:t>, die nicht Bestandteil der Ausbildung für Ihre Laufbahn sind,</w:t>
            </w:r>
            <w:r w:rsidRPr="007D4C58">
              <w:t xml:space="preserve"> sind</w:t>
            </w:r>
            <w:r w:rsidR="00FF17BA" w:rsidRPr="007D4C58">
              <w:t xml:space="preserve"> darüber hinaus</w:t>
            </w:r>
            <w:r w:rsidRPr="007D4C58">
              <w:t xml:space="preserve"> erforderlich</w:t>
            </w:r>
          </w:p>
        </w:tc>
      </w:tr>
      <w:tr w:rsidR="001161D6" w:rsidRPr="007D4C58" w14:paraId="7461612D" w14:textId="77777777" w:rsidTr="007F4E0E">
        <w:trPr>
          <w:trHeight w:val="567"/>
        </w:trPr>
        <w:tc>
          <w:tcPr>
            <w:tcW w:w="150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075F56BF" w14:textId="77777777" w:rsidR="001161D6" w:rsidRPr="007D4C58" w:rsidRDefault="001161D6" w:rsidP="00E83FD4"/>
        </w:tc>
        <w:tc>
          <w:tcPr>
            <w:tcW w:w="4850" w:type="pct"/>
            <w:shd w:val="clear" w:color="auto" w:fill="auto"/>
          </w:tcPr>
          <w:p w14:paraId="6F8FA2B1" w14:textId="77777777" w:rsidR="001161D6" w:rsidRPr="007D4C58" w:rsidRDefault="001161D6" w:rsidP="007F4E0E">
            <w:pPr>
              <w:spacing w:after="0"/>
            </w:pPr>
            <w:r w:rsidRPr="007D4C58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D4C58">
              <w:instrText xml:space="preserve"> FORMTEXT </w:instrText>
            </w:r>
            <w:r w:rsidRPr="007D4C58">
              <w:fldChar w:fldCharType="separate"/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Pr="007D4C58">
              <w:fldChar w:fldCharType="end"/>
            </w:r>
          </w:p>
        </w:tc>
      </w:tr>
    </w:tbl>
    <w:p w14:paraId="56D9E55F" w14:textId="77777777" w:rsidR="001161D6" w:rsidRPr="007D4C58" w:rsidRDefault="001161D6" w:rsidP="001161D6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2"/>
        <w:gridCol w:w="14952"/>
      </w:tblGrid>
      <w:tr w:rsidR="001161D6" w:rsidRPr="007D4C58" w14:paraId="6435FB3A" w14:textId="77777777" w:rsidTr="007F4E0E">
        <w:trPr>
          <w:tblHeader/>
        </w:trPr>
        <w:tc>
          <w:tcPr>
            <w:tcW w:w="150" w:type="pct"/>
            <w:tcBorders>
              <w:bottom w:val="nil"/>
            </w:tcBorders>
            <w:shd w:val="clear" w:color="auto" w:fill="auto"/>
          </w:tcPr>
          <w:p w14:paraId="00414841" w14:textId="77777777" w:rsidR="001161D6" w:rsidRPr="007D4C58" w:rsidRDefault="001161D6" w:rsidP="00E83FD4">
            <w:r w:rsidRPr="007D4C58">
              <w:t>d</w:t>
            </w:r>
          </w:p>
        </w:tc>
        <w:tc>
          <w:tcPr>
            <w:tcW w:w="4850" w:type="pct"/>
            <w:shd w:val="clear" w:color="auto" w:fill="auto"/>
          </w:tcPr>
          <w:p w14:paraId="637D97D0" w14:textId="77777777" w:rsidR="001161D6" w:rsidRPr="007D4C58" w:rsidRDefault="001161D6" w:rsidP="00E83FD4">
            <w:r w:rsidRPr="007D4C58">
              <w:t>Welche Sprachkenntnisse sind erforderlich</w:t>
            </w:r>
          </w:p>
        </w:tc>
      </w:tr>
      <w:tr w:rsidR="001161D6" w:rsidRPr="007D4C58" w14:paraId="7CF7A935" w14:textId="77777777" w:rsidTr="007F4E0E">
        <w:trPr>
          <w:trHeight w:val="567"/>
        </w:trPr>
        <w:tc>
          <w:tcPr>
            <w:tcW w:w="150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05F3C12E" w14:textId="77777777" w:rsidR="001161D6" w:rsidRPr="007D4C58" w:rsidRDefault="001161D6" w:rsidP="00E83FD4"/>
        </w:tc>
        <w:tc>
          <w:tcPr>
            <w:tcW w:w="4850" w:type="pct"/>
            <w:shd w:val="clear" w:color="auto" w:fill="auto"/>
          </w:tcPr>
          <w:p w14:paraId="7346C4C5" w14:textId="77777777" w:rsidR="001161D6" w:rsidRPr="007D4C58" w:rsidRDefault="001161D6" w:rsidP="007F4E0E">
            <w:pPr>
              <w:spacing w:after="0"/>
            </w:pPr>
            <w:r w:rsidRPr="007D4C58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D4C58">
              <w:instrText xml:space="preserve"> FORMTEXT </w:instrText>
            </w:r>
            <w:r w:rsidRPr="007D4C58">
              <w:fldChar w:fldCharType="separate"/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Pr="007D4C58">
              <w:fldChar w:fldCharType="end"/>
            </w:r>
          </w:p>
        </w:tc>
      </w:tr>
    </w:tbl>
    <w:p w14:paraId="442348F8" w14:textId="77777777" w:rsidR="009F5F7B" w:rsidRPr="007D4C58" w:rsidRDefault="009F5F7B" w:rsidP="001161D6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2"/>
        <w:gridCol w:w="14952"/>
      </w:tblGrid>
      <w:tr w:rsidR="001161D6" w:rsidRPr="007D4C58" w14:paraId="21765948" w14:textId="77777777" w:rsidTr="007F4E0E">
        <w:trPr>
          <w:tblHeader/>
        </w:trPr>
        <w:tc>
          <w:tcPr>
            <w:tcW w:w="150" w:type="pct"/>
            <w:tcBorders>
              <w:bottom w:val="single" w:sz="2" w:space="0" w:color="auto"/>
            </w:tcBorders>
            <w:shd w:val="clear" w:color="auto" w:fill="D9D9D9"/>
          </w:tcPr>
          <w:p w14:paraId="18B32F88" w14:textId="77777777" w:rsidR="001161D6" w:rsidRPr="007D4C58" w:rsidRDefault="001161D6" w:rsidP="00E83FD4">
            <w:pPr>
              <w:rPr>
                <w:b/>
              </w:rPr>
            </w:pPr>
            <w:r w:rsidRPr="007D4C58">
              <w:rPr>
                <w:b/>
              </w:rPr>
              <w:t>G</w:t>
            </w:r>
          </w:p>
        </w:tc>
        <w:tc>
          <w:tcPr>
            <w:tcW w:w="4850" w:type="pct"/>
            <w:shd w:val="clear" w:color="auto" w:fill="D9D9D9"/>
          </w:tcPr>
          <w:p w14:paraId="2D333B4A" w14:textId="77777777" w:rsidR="001161D6" w:rsidRPr="007D4C58" w:rsidRDefault="001161D6" w:rsidP="00E83FD4">
            <w:pPr>
              <w:rPr>
                <w:b/>
              </w:rPr>
            </w:pPr>
            <w:r w:rsidRPr="007D4C58">
              <w:rPr>
                <w:b/>
              </w:rPr>
              <w:t>Berufserfahrung</w:t>
            </w:r>
          </w:p>
        </w:tc>
      </w:tr>
      <w:tr w:rsidR="001161D6" w:rsidRPr="007D4C58" w14:paraId="6E1DB0C6" w14:textId="77777777" w:rsidTr="007F4E0E">
        <w:trPr>
          <w:tblHeader/>
        </w:trPr>
        <w:tc>
          <w:tcPr>
            <w:tcW w:w="150" w:type="pct"/>
            <w:tcBorders>
              <w:bottom w:val="nil"/>
            </w:tcBorders>
            <w:shd w:val="clear" w:color="auto" w:fill="auto"/>
          </w:tcPr>
          <w:p w14:paraId="544BD900" w14:textId="77777777" w:rsidR="001161D6" w:rsidRPr="007D4C58" w:rsidRDefault="001161D6" w:rsidP="00E83FD4">
            <w:r w:rsidRPr="007D4C58">
              <w:t>a</w:t>
            </w:r>
          </w:p>
        </w:tc>
        <w:tc>
          <w:tcPr>
            <w:tcW w:w="4850" w:type="pct"/>
            <w:shd w:val="clear" w:color="auto" w:fill="auto"/>
          </w:tcPr>
          <w:p w14:paraId="7CD0B787" w14:textId="77777777" w:rsidR="001161D6" w:rsidRPr="007D4C58" w:rsidRDefault="001161D6" w:rsidP="00E83FD4">
            <w:r w:rsidRPr="007D4C58">
              <w:t>Wie viele Jahre Berufserfahrung nach Abschluss der Ausbildung hatten Sie, als Sie die jetzige Funktion übernahmen?</w:t>
            </w:r>
          </w:p>
        </w:tc>
      </w:tr>
      <w:tr w:rsidR="001161D6" w:rsidRPr="007D4C58" w14:paraId="48DCD7AE" w14:textId="77777777" w:rsidTr="007F4E0E">
        <w:trPr>
          <w:trHeight w:val="567"/>
        </w:trPr>
        <w:tc>
          <w:tcPr>
            <w:tcW w:w="150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04138A27" w14:textId="77777777" w:rsidR="001161D6" w:rsidRPr="007D4C58" w:rsidRDefault="001161D6" w:rsidP="00E83FD4"/>
        </w:tc>
        <w:tc>
          <w:tcPr>
            <w:tcW w:w="4850" w:type="pct"/>
            <w:shd w:val="clear" w:color="auto" w:fill="auto"/>
          </w:tcPr>
          <w:p w14:paraId="7CA7B522" w14:textId="77777777" w:rsidR="001161D6" w:rsidRPr="007D4C58" w:rsidRDefault="001161D6" w:rsidP="007F4E0E">
            <w:pPr>
              <w:spacing w:after="0"/>
            </w:pPr>
            <w:r w:rsidRPr="007D4C58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D4C58">
              <w:instrText xml:space="preserve"> FORMTEXT </w:instrText>
            </w:r>
            <w:r w:rsidRPr="007D4C58">
              <w:fldChar w:fldCharType="separate"/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Pr="007D4C58">
              <w:fldChar w:fldCharType="end"/>
            </w:r>
          </w:p>
        </w:tc>
      </w:tr>
    </w:tbl>
    <w:p w14:paraId="5B4B11A4" w14:textId="77777777" w:rsidR="001161D6" w:rsidRPr="007D4C58" w:rsidRDefault="001161D6" w:rsidP="001161D6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2"/>
        <w:gridCol w:w="14952"/>
      </w:tblGrid>
      <w:tr w:rsidR="001161D6" w:rsidRPr="007D4C58" w14:paraId="21CDA5CF" w14:textId="77777777" w:rsidTr="007F4E0E">
        <w:trPr>
          <w:tblHeader/>
        </w:trPr>
        <w:tc>
          <w:tcPr>
            <w:tcW w:w="150" w:type="pct"/>
            <w:tcBorders>
              <w:bottom w:val="nil"/>
            </w:tcBorders>
            <w:shd w:val="clear" w:color="auto" w:fill="auto"/>
          </w:tcPr>
          <w:p w14:paraId="69F09BD7" w14:textId="77777777" w:rsidR="001161D6" w:rsidRPr="007D4C58" w:rsidRDefault="001161D6" w:rsidP="00E83FD4">
            <w:r w:rsidRPr="007D4C58">
              <w:t>b</w:t>
            </w:r>
          </w:p>
        </w:tc>
        <w:tc>
          <w:tcPr>
            <w:tcW w:w="4850" w:type="pct"/>
            <w:shd w:val="clear" w:color="auto" w:fill="auto"/>
          </w:tcPr>
          <w:p w14:paraId="4E976A16" w14:textId="77777777" w:rsidR="001161D6" w:rsidRPr="007D4C58" w:rsidRDefault="001161D6" w:rsidP="00E83FD4">
            <w:r w:rsidRPr="007D4C58">
              <w:t>Wie viele Jahre Berufserfahrung halten Sie für erforderlich?</w:t>
            </w:r>
          </w:p>
        </w:tc>
      </w:tr>
      <w:tr w:rsidR="001161D6" w:rsidRPr="007D4C58" w14:paraId="21D2754A" w14:textId="77777777" w:rsidTr="007F4E0E">
        <w:trPr>
          <w:trHeight w:val="567"/>
        </w:trPr>
        <w:tc>
          <w:tcPr>
            <w:tcW w:w="150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695ECB8A" w14:textId="77777777" w:rsidR="001161D6" w:rsidRPr="007D4C58" w:rsidRDefault="001161D6" w:rsidP="00E83FD4"/>
        </w:tc>
        <w:tc>
          <w:tcPr>
            <w:tcW w:w="4850" w:type="pct"/>
            <w:shd w:val="clear" w:color="auto" w:fill="auto"/>
          </w:tcPr>
          <w:p w14:paraId="74B36910" w14:textId="77777777" w:rsidR="001161D6" w:rsidRPr="007D4C58" w:rsidRDefault="001161D6" w:rsidP="007F4E0E">
            <w:pPr>
              <w:spacing w:after="0"/>
            </w:pPr>
            <w:r w:rsidRPr="007D4C58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D4C58">
              <w:instrText xml:space="preserve"> FORMTEXT </w:instrText>
            </w:r>
            <w:r w:rsidRPr="007D4C58">
              <w:fldChar w:fldCharType="separate"/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Pr="007D4C58">
              <w:fldChar w:fldCharType="end"/>
            </w:r>
          </w:p>
        </w:tc>
      </w:tr>
    </w:tbl>
    <w:p w14:paraId="21EA4FB5" w14:textId="77777777" w:rsidR="001161D6" w:rsidRPr="007D4C58" w:rsidRDefault="001161D6" w:rsidP="001161D6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2"/>
        <w:gridCol w:w="14952"/>
      </w:tblGrid>
      <w:tr w:rsidR="001161D6" w:rsidRPr="007D4C58" w14:paraId="36BEC029" w14:textId="77777777" w:rsidTr="007F4E0E">
        <w:trPr>
          <w:tblHeader/>
        </w:trPr>
        <w:tc>
          <w:tcPr>
            <w:tcW w:w="150" w:type="pct"/>
            <w:tcBorders>
              <w:bottom w:val="single" w:sz="2" w:space="0" w:color="auto"/>
            </w:tcBorders>
            <w:shd w:val="clear" w:color="auto" w:fill="D9D9D9"/>
          </w:tcPr>
          <w:p w14:paraId="35009298" w14:textId="77777777" w:rsidR="001161D6" w:rsidRPr="007D4C58" w:rsidRDefault="001161D6" w:rsidP="00E83FD4">
            <w:pPr>
              <w:rPr>
                <w:b/>
              </w:rPr>
            </w:pPr>
            <w:r w:rsidRPr="007D4C58">
              <w:rPr>
                <w:b/>
              </w:rPr>
              <w:t>H</w:t>
            </w:r>
          </w:p>
        </w:tc>
        <w:tc>
          <w:tcPr>
            <w:tcW w:w="4850" w:type="pct"/>
            <w:shd w:val="clear" w:color="auto" w:fill="D9D9D9"/>
          </w:tcPr>
          <w:p w14:paraId="7204A1C4" w14:textId="77777777" w:rsidR="001161D6" w:rsidRPr="007D4C58" w:rsidRDefault="001161D6" w:rsidP="00E83FD4">
            <w:pPr>
              <w:rPr>
                <w:b/>
              </w:rPr>
            </w:pPr>
            <w:r w:rsidRPr="007D4C58">
              <w:rPr>
                <w:b/>
              </w:rPr>
              <w:t>Auslandserfahrung</w:t>
            </w:r>
          </w:p>
        </w:tc>
      </w:tr>
      <w:tr w:rsidR="001161D6" w:rsidRPr="007D4C58" w14:paraId="0EFB80F9" w14:textId="77777777" w:rsidTr="007F4E0E">
        <w:trPr>
          <w:tblHeader/>
        </w:trPr>
        <w:tc>
          <w:tcPr>
            <w:tcW w:w="150" w:type="pct"/>
            <w:tcBorders>
              <w:bottom w:val="nil"/>
            </w:tcBorders>
            <w:shd w:val="clear" w:color="auto" w:fill="auto"/>
          </w:tcPr>
          <w:p w14:paraId="4EDEA45C" w14:textId="77777777" w:rsidR="001161D6" w:rsidRPr="007D4C58" w:rsidRDefault="001161D6" w:rsidP="00E83FD4">
            <w:r w:rsidRPr="007D4C58">
              <w:t>a</w:t>
            </w:r>
          </w:p>
        </w:tc>
        <w:tc>
          <w:tcPr>
            <w:tcW w:w="4850" w:type="pct"/>
            <w:shd w:val="clear" w:color="auto" w:fill="auto"/>
          </w:tcPr>
          <w:p w14:paraId="4E54317E" w14:textId="77777777" w:rsidR="001161D6" w:rsidRPr="007D4C58" w:rsidRDefault="001161D6" w:rsidP="00E83FD4">
            <w:r w:rsidRPr="007D4C58">
              <w:t>Haben Sie Auslandserfahrung? (Art der Tätigkeit im Ausland)</w:t>
            </w:r>
          </w:p>
        </w:tc>
      </w:tr>
      <w:tr w:rsidR="001161D6" w:rsidRPr="007D4C58" w14:paraId="48D099FC" w14:textId="77777777" w:rsidTr="007F4E0E">
        <w:trPr>
          <w:trHeight w:val="567"/>
        </w:trPr>
        <w:tc>
          <w:tcPr>
            <w:tcW w:w="150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618F8DE6" w14:textId="77777777" w:rsidR="001161D6" w:rsidRPr="007D4C58" w:rsidRDefault="001161D6" w:rsidP="00E83FD4"/>
        </w:tc>
        <w:tc>
          <w:tcPr>
            <w:tcW w:w="4850" w:type="pct"/>
            <w:shd w:val="clear" w:color="auto" w:fill="auto"/>
          </w:tcPr>
          <w:p w14:paraId="5B43884B" w14:textId="77777777" w:rsidR="001161D6" w:rsidRPr="007D4C58" w:rsidRDefault="001161D6" w:rsidP="007F4E0E">
            <w:pPr>
              <w:spacing w:after="0"/>
            </w:pPr>
            <w:r w:rsidRPr="007D4C58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D4C58">
              <w:instrText xml:space="preserve"> FORMTEXT </w:instrText>
            </w:r>
            <w:r w:rsidRPr="007D4C58">
              <w:fldChar w:fldCharType="separate"/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Pr="007D4C58">
              <w:fldChar w:fldCharType="end"/>
            </w:r>
          </w:p>
        </w:tc>
      </w:tr>
    </w:tbl>
    <w:p w14:paraId="05B0323D" w14:textId="77777777" w:rsidR="001161D6" w:rsidRPr="007D4C58" w:rsidRDefault="001161D6" w:rsidP="001161D6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2"/>
        <w:gridCol w:w="14952"/>
      </w:tblGrid>
      <w:tr w:rsidR="001161D6" w:rsidRPr="007D4C58" w14:paraId="3EFBEF21" w14:textId="77777777" w:rsidTr="007F4E0E">
        <w:trPr>
          <w:tblHeader/>
        </w:trPr>
        <w:tc>
          <w:tcPr>
            <w:tcW w:w="150" w:type="pct"/>
            <w:tcBorders>
              <w:bottom w:val="nil"/>
            </w:tcBorders>
            <w:shd w:val="clear" w:color="auto" w:fill="auto"/>
          </w:tcPr>
          <w:p w14:paraId="538411E5" w14:textId="77777777" w:rsidR="001161D6" w:rsidRPr="007D4C58" w:rsidRDefault="001161D6" w:rsidP="00E83FD4">
            <w:r w:rsidRPr="007D4C58">
              <w:t>b</w:t>
            </w:r>
          </w:p>
        </w:tc>
        <w:tc>
          <w:tcPr>
            <w:tcW w:w="4850" w:type="pct"/>
            <w:shd w:val="clear" w:color="auto" w:fill="auto"/>
          </w:tcPr>
          <w:p w14:paraId="0CAF5FD4" w14:textId="77777777" w:rsidR="001161D6" w:rsidRPr="007D4C58" w:rsidRDefault="001161D6" w:rsidP="00E83FD4">
            <w:r w:rsidRPr="007D4C58">
              <w:t>Hal</w:t>
            </w:r>
            <w:r w:rsidR="00257D0E" w:rsidRPr="007D4C58">
              <w:t>t</w:t>
            </w:r>
            <w:r w:rsidRPr="007D4C58">
              <w:t>en Sie Auslandserfahrung für erforderlich?</w:t>
            </w:r>
          </w:p>
        </w:tc>
      </w:tr>
      <w:tr w:rsidR="001161D6" w:rsidRPr="007D4C58" w14:paraId="7E3DE39A" w14:textId="77777777" w:rsidTr="007F4E0E">
        <w:trPr>
          <w:trHeight w:val="567"/>
        </w:trPr>
        <w:tc>
          <w:tcPr>
            <w:tcW w:w="150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621197C8" w14:textId="77777777" w:rsidR="001161D6" w:rsidRPr="007D4C58" w:rsidRDefault="001161D6" w:rsidP="00E83FD4"/>
        </w:tc>
        <w:tc>
          <w:tcPr>
            <w:tcW w:w="4850" w:type="pct"/>
            <w:shd w:val="clear" w:color="auto" w:fill="auto"/>
          </w:tcPr>
          <w:p w14:paraId="57F8C8D8" w14:textId="77777777" w:rsidR="001161D6" w:rsidRPr="007D4C58" w:rsidRDefault="001161D6" w:rsidP="007F4E0E">
            <w:pPr>
              <w:spacing w:after="0"/>
            </w:pPr>
            <w:r w:rsidRPr="007D4C58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D4C58">
              <w:instrText xml:space="preserve"> FORMTEXT </w:instrText>
            </w:r>
            <w:r w:rsidRPr="007D4C58">
              <w:fldChar w:fldCharType="separate"/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Pr="007D4C58">
              <w:fldChar w:fldCharType="end"/>
            </w:r>
          </w:p>
        </w:tc>
      </w:tr>
    </w:tbl>
    <w:p w14:paraId="275182AF" w14:textId="77777777" w:rsidR="001161D6" w:rsidRPr="007D4C58" w:rsidRDefault="001161D6" w:rsidP="001161D6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2"/>
        <w:gridCol w:w="14952"/>
      </w:tblGrid>
      <w:tr w:rsidR="001161D6" w:rsidRPr="007D4C58" w14:paraId="2FAA105D" w14:textId="77777777" w:rsidTr="007F4E0E">
        <w:trPr>
          <w:tblHeader/>
        </w:trPr>
        <w:tc>
          <w:tcPr>
            <w:tcW w:w="150" w:type="pct"/>
            <w:tcBorders>
              <w:bottom w:val="single" w:sz="2" w:space="0" w:color="auto"/>
            </w:tcBorders>
            <w:shd w:val="clear" w:color="auto" w:fill="D9D9D9"/>
          </w:tcPr>
          <w:p w14:paraId="7D0F313D" w14:textId="77777777" w:rsidR="001161D6" w:rsidRPr="007D4C58" w:rsidRDefault="001161D6" w:rsidP="00E83FD4">
            <w:pPr>
              <w:rPr>
                <w:b/>
              </w:rPr>
            </w:pPr>
            <w:r w:rsidRPr="007D4C58">
              <w:rPr>
                <w:b/>
              </w:rPr>
              <w:t>I</w:t>
            </w:r>
          </w:p>
        </w:tc>
        <w:tc>
          <w:tcPr>
            <w:tcW w:w="4850" w:type="pct"/>
            <w:shd w:val="clear" w:color="auto" w:fill="D9D9D9"/>
          </w:tcPr>
          <w:p w14:paraId="4AE0DDCE" w14:textId="77777777" w:rsidR="001161D6" w:rsidRPr="007D4C58" w:rsidRDefault="001161D6" w:rsidP="00E83FD4">
            <w:pPr>
              <w:rPr>
                <w:b/>
              </w:rPr>
            </w:pPr>
            <w:r w:rsidRPr="007D4C58">
              <w:rPr>
                <w:b/>
              </w:rPr>
              <w:t>Besondere Bemerkungen der Stelleninhaberin / des Stelleninhabers</w:t>
            </w:r>
          </w:p>
        </w:tc>
      </w:tr>
      <w:tr w:rsidR="001161D6" w:rsidRPr="007D4C58" w14:paraId="19D2D3B9" w14:textId="77777777" w:rsidTr="007F4E0E">
        <w:trPr>
          <w:trHeight w:val="567"/>
        </w:trPr>
        <w:tc>
          <w:tcPr>
            <w:tcW w:w="150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2A42822C" w14:textId="77777777" w:rsidR="001161D6" w:rsidRPr="007D4C58" w:rsidRDefault="001161D6" w:rsidP="00E83FD4"/>
        </w:tc>
        <w:tc>
          <w:tcPr>
            <w:tcW w:w="4850" w:type="pct"/>
            <w:shd w:val="clear" w:color="auto" w:fill="auto"/>
          </w:tcPr>
          <w:p w14:paraId="5488A946" w14:textId="77777777" w:rsidR="001161D6" w:rsidRPr="007D4C58" w:rsidRDefault="001161D6" w:rsidP="007F4E0E">
            <w:pPr>
              <w:spacing w:after="0"/>
            </w:pPr>
            <w:r w:rsidRPr="007D4C58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D4C58">
              <w:instrText xml:space="preserve"> FORMTEXT </w:instrText>
            </w:r>
            <w:r w:rsidRPr="007D4C58">
              <w:fldChar w:fldCharType="separate"/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Pr="007D4C58">
              <w:fldChar w:fldCharType="end"/>
            </w:r>
          </w:p>
        </w:tc>
      </w:tr>
    </w:tbl>
    <w:p w14:paraId="48112C42" w14:textId="77777777" w:rsidR="001161D6" w:rsidRPr="007D4C58" w:rsidRDefault="001161D6" w:rsidP="001161D6"/>
    <w:p w14:paraId="55DBC7D3" w14:textId="77777777" w:rsidR="006F68D0" w:rsidRPr="007D4C58" w:rsidRDefault="00B8390B">
      <w:r w:rsidRPr="007D4C58">
        <w:t>Ich versichere die Richtigkeit meiner Angaben.</w:t>
      </w:r>
    </w:p>
    <w:p w14:paraId="6B8DE069" w14:textId="77777777" w:rsidR="00B8390B" w:rsidRPr="007D4C58" w:rsidRDefault="00B8390B"/>
    <w:p w14:paraId="3CE71887" w14:textId="77777777" w:rsidR="00D01AB3" w:rsidRPr="007D4C58" w:rsidRDefault="00D01AB3"/>
    <w:tbl>
      <w:tblPr>
        <w:tblW w:w="5000" w:type="pct"/>
        <w:tblLook w:val="01E0" w:firstRow="1" w:lastRow="1" w:firstColumn="1" w:lastColumn="1" w:noHBand="0" w:noVBand="0"/>
      </w:tblPr>
      <w:tblGrid>
        <w:gridCol w:w="5138"/>
        <w:gridCol w:w="318"/>
        <w:gridCol w:w="9964"/>
      </w:tblGrid>
      <w:tr w:rsidR="00B8390B" w:rsidRPr="007D4C58" w14:paraId="12FF5A8B" w14:textId="77777777" w:rsidTr="007F4E0E">
        <w:tc>
          <w:tcPr>
            <w:tcW w:w="1666" w:type="pct"/>
            <w:tcBorders>
              <w:bottom w:val="single" w:sz="2" w:space="0" w:color="auto"/>
            </w:tcBorders>
            <w:shd w:val="clear" w:color="auto" w:fill="auto"/>
          </w:tcPr>
          <w:p w14:paraId="08A4BA9A" w14:textId="77777777" w:rsidR="00B8390B" w:rsidRPr="007D4C58" w:rsidRDefault="00B8390B" w:rsidP="007F4E0E">
            <w:pPr>
              <w:spacing w:after="0"/>
            </w:pPr>
            <w:r w:rsidRPr="007D4C58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3" w:name="Text17"/>
            <w:r w:rsidRPr="007D4C58">
              <w:instrText xml:space="preserve"> FORMTEXT </w:instrText>
            </w:r>
            <w:r w:rsidRPr="007D4C58">
              <w:fldChar w:fldCharType="separate"/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Pr="007D4C58">
              <w:fldChar w:fldCharType="end"/>
            </w:r>
            <w:bookmarkEnd w:id="23"/>
          </w:p>
        </w:tc>
        <w:tc>
          <w:tcPr>
            <w:tcW w:w="103" w:type="pct"/>
            <w:shd w:val="clear" w:color="auto" w:fill="auto"/>
          </w:tcPr>
          <w:p w14:paraId="32976B54" w14:textId="77777777" w:rsidR="00B8390B" w:rsidRPr="007D4C58" w:rsidRDefault="00B8390B" w:rsidP="007F4E0E">
            <w:pPr>
              <w:spacing w:after="0"/>
            </w:pPr>
          </w:p>
        </w:tc>
        <w:tc>
          <w:tcPr>
            <w:tcW w:w="3230" w:type="pct"/>
            <w:tcBorders>
              <w:bottom w:val="single" w:sz="2" w:space="0" w:color="auto"/>
            </w:tcBorders>
            <w:shd w:val="clear" w:color="auto" w:fill="auto"/>
          </w:tcPr>
          <w:p w14:paraId="75FD56FF" w14:textId="77777777" w:rsidR="00B8390B" w:rsidRPr="007D4C58" w:rsidRDefault="00B8390B" w:rsidP="007F4E0E">
            <w:pPr>
              <w:spacing w:after="0"/>
            </w:pPr>
          </w:p>
        </w:tc>
      </w:tr>
      <w:tr w:rsidR="00B8390B" w:rsidRPr="007D4C58" w14:paraId="02BDE8B6" w14:textId="77777777" w:rsidTr="007F4E0E">
        <w:tc>
          <w:tcPr>
            <w:tcW w:w="1666" w:type="pct"/>
            <w:tcBorders>
              <w:top w:val="single" w:sz="2" w:space="0" w:color="auto"/>
            </w:tcBorders>
            <w:shd w:val="clear" w:color="auto" w:fill="auto"/>
          </w:tcPr>
          <w:p w14:paraId="69413B2B" w14:textId="77777777" w:rsidR="00B8390B" w:rsidRPr="007D4C58" w:rsidRDefault="00B8390B">
            <w:r w:rsidRPr="007D4C58">
              <w:t>Ort, Datum</w:t>
            </w:r>
          </w:p>
        </w:tc>
        <w:tc>
          <w:tcPr>
            <w:tcW w:w="103" w:type="pct"/>
            <w:shd w:val="clear" w:color="auto" w:fill="auto"/>
          </w:tcPr>
          <w:p w14:paraId="0687D510" w14:textId="77777777" w:rsidR="00B8390B" w:rsidRPr="007D4C58" w:rsidRDefault="00B8390B"/>
        </w:tc>
        <w:tc>
          <w:tcPr>
            <w:tcW w:w="3230" w:type="pct"/>
            <w:tcBorders>
              <w:top w:val="single" w:sz="2" w:space="0" w:color="auto"/>
            </w:tcBorders>
            <w:shd w:val="clear" w:color="auto" w:fill="auto"/>
          </w:tcPr>
          <w:p w14:paraId="240584A1" w14:textId="78D93778" w:rsidR="00B8390B" w:rsidRPr="007D4C58" w:rsidRDefault="00B8390B">
            <w:r w:rsidRPr="007D4C58">
              <w:t>Unterschrift</w:t>
            </w:r>
            <w:r w:rsidR="00E66656">
              <w:t xml:space="preserve"> </w:t>
            </w:r>
            <w:r w:rsidR="00E66656" w:rsidRPr="00574E78">
              <w:t>Stelleninhaberin / Stelleninhaber</w:t>
            </w:r>
          </w:p>
        </w:tc>
      </w:tr>
    </w:tbl>
    <w:p w14:paraId="4A9547E3" w14:textId="77777777" w:rsidR="00B8390B" w:rsidRPr="007D4C58" w:rsidRDefault="00B8390B"/>
    <w:p w14:paraId="5BF3AB07" w14:textId="77777777" w:rsidR="00D01AB3" w:rsidRPr="007D4C58" w:rsidRDefault="00D01AB3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15414"/>
      </w:tblGrid>
      <w:tr w:rsidR="00D01AB3" w:rsidRPr="007D4C58" w14:paraId="3BCAAB39" w14:textId="77777777" w:rsidTr="007F4E0E">
        <w:tc>
          <w:tcPr>
            <w:tcW w:w="15560" w:type="dxa"/>
            <w:shd w:val="clear" w:color="auto" w:fill="auto"/>
          </w:tcPr>
          <w:p w14:paraId="2DF51B0A" w14:textId="77777777" w:rsidR="00D01AB3" w:rsidRPr="007D4C58" w:rsidRDefault="00D01AB3" w:rsidP="007F4E0E">
            <w:pPr>
              <w:pageBreakBefore/>
              <w:rPr>
                <w:b/>
              </w:rPr>
            </w:pPr>
            <w:r w:rsidRPr="007D4C58">
              <w:rPr>
                <w:b/>
              </w:rPr>
              <w:t xml:space="preserve">Stellungnahme des / der Vorgesetzten </w:t>
            </w:r>
          </w:p>
          <w:p w14:paraId="2F1B0CE6" w14:textId="77777777" w:rsidR="00D01AB3" w:rsidRPr="007D4C58" w:rsidRDefault="00D01AB3">
            <w:r w:rsidRPr="007D4C58">
              <w:t xml:space="preserve">(ggfs. Ergänzungen – jedoch </w:t>
            </w:r>
            <w:r w:rsidRPr="007D4C58">
              <w:rPr>
                <w:b/>
              </w:rPr>
              <w:t>keine</w:t>
            </w:r>
            <w:r w:rsidRPr="007D4C58">
              <w:t xml:space="preserve"> Beurteilung)</w:t>
            </w:r>
            <w:r w:rsidRPr="007D4C58">
              <w:br/>
              <w:t xml:space="preserve">Falls Merkmale vorliegen, die eine besondere Heraushebung gegenüber anderen gleichartigen </w:t>
            </w:r>
            <w:r w:rsidRPr="007D4C58">
              <w:rPr>
                <w:b/>
                <w:bCs/>
              </w:rPr>
              <w:t>Stellen</w:t>
            </w:r>
            <w:r w:rsidRPr="007D4C58">
              <w:t xml:space="preserve"> begründen</w:t>
            </w:r>
            <w:r w:rsidR="00257D0E" w:rsidRPr="007D4C58">
              <w:t>,</w:t>
            </w:r>
            <w:r w:rsidRPr="007D4C58">
              <w:t xml:space="preserve"> bitte nennen.</w:t>
            </w:r>
          </w:p>
        </w:tc>
      </w:tr>
      <w:tr w:rsidR="00D01AB3" w:rsidRPr="007D4C58" w14:paraId="435B4358" w14:textId="77777777" w:rsidTr="007F4E0E">
        <w:trPr>
          <w:trHeight w:val="567"/>
        </w:trPr>
        <w:tc>
          <w:tcPr>
            <w:tcW w:w="15560" w:type="dxa"/>
            <w:shd w:val="clear" w:color="auto" w:fill="auto"/>
          </w:tcPr>
          <w:p w14:paraId="6917711D" w14:textId="77777777" w:rsidR="00D01AB3" w:rsidRPr="007D4C58" w:rsidRDefault="00D01AB3" w:rsidP="007F4E0E">
            <w:pPr>
              <w:spacing w:after="0"/>
            </w:pPr>
            <w:r w:rsidRPr="007D4C58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 w:rsidRPr="007D4C58">
              <w:instrText xml:space="preserve"> FORMTEXT </w:instrText>
            </w:r>
            <w:r w:rsidRPr="007D4C58">
              <w:fldChar w:fldCharType="separate"/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Pr="007D4C58">
              <w:fldChar w:fldCharType="end"/>
            </w:r>
            <w:bookmarkEnd w:id="24"/>
          </w:p>
        </w:tc>
      </w:tr>
    </w:tbl>
    <w:p w14:paraId="1F3370B2" w14:textId="77777777" w:rsidR="00D01AB3" w:rsidRPr="007D4C58" w:rsidRDefault="00D01AB3"/>
    <w:p w14:paraId="13771B75" w14:textId="77777777" w:rsidR="00D01AB3" w:rsidRPr="007D4C58" w:rsidRDefault="00D01AB3"/>
    <w:p w14:paraId="5B651338" w14:textId="77777777" w:rsidR="00D01AB3" w:rsidRPr="007D4C58" w:rsidRDefault="00D01AB3"/>
    <w:tbl>
      <w:tblPr>
        <w:tblW w:w="5000" w:type="pct"/>
        <w:tblLook w:val="01E0" w:firstRow="1" w:lastRow="1" w:firstColumn="1" w:lastColumn="1" w:noHBand="0" w:noVBand="0"/>
      </w:tblPr>
      <w:tblGrid>
        <w:gridCol w:w="5138"/>
        <w:gridCol w:w="318"/>
        <w:gridCol w:w="9964"/>
      </w:tblGrid>
      <w:tr w:rsidR="00D01AB3" w:rsidRPr="007D4C58" w14:paraId="2339CD35" w14:textId="77777777" w:rsidTr="007F4E0E">
        <w:tc>
          <w:tcPr>
            <w:tcW w:w="1666" w:type="pct"/>
            <w:tcBorders>
              <w:bottom w:val="single" w:sz="2" w:space="0" w:color="auto"/>
            </w:tcBorders>
            <w:shd w:val="clear" w:color="auto" w:fill="auto"/>
          </w:tcPr>
          <w:p w14:paraId="4F9F42A1" w14:textId="77777777" w:rsidR="00D01AB3" w:rsidRPr="007D4C58" w:rsidRDefault="00D01AB3" w:rsidP="007F4E0E">
            <w:pPr>
              <w:spacing w:after="0"/>
            </w:pPr>
            <w:r w:rsidRPr="007D4C58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D4C58">
              <w:instrText xml:space="preserve"> FORMTEXT </w:instrText>
            </w:r>
            <w:r w:rsidRPr="007D4C58">
              <w:fldChar w:fldCharType="separate"/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Pr="007D4C58">
              <w:fldChar w:fldCharType="end"/>
            </w:r>
          </w:p>
        </w:tc>
        <w:tc>
          <w:tcPr>
            <w:tcW w:w="103" w:type="pct"/>
            <w:shd w:val="clear" w:color="auto" w:fill="auto"/>
          </w:tcPr>
          <w:p w14:paraId="2BCBFAEC" w14:textId="77777777" w:rsidR="00D01AB3" w:rsidRPr="007D4C58" w:rsidRDefault="00D01AB3" w:rsidP="007F4E0E">
            <w:pPr>
              <w:spacing w:after="0"/>
            </w:pPr>
          </w:p>
        </w:tc>
        <w:tc>
          <w:tcPr>
            <w:tcW w:w="3230" w:type="pct"/>
            <w:tcBorders>
              <w:bottom w:val="single" w:sz="2" w:space="0" w:color="auto"/>
            </w:tcBorders>
            <w:shd w:val="clear" w:color="auto" w:fill="auto"/>
          </w:tcPr>
          <w:p w14:paraId="4B6600CE" w14:textId="77777777" w:rsidR="00D01AB3" w:rsidRPr="007D4C58" w:rsidRDefault="00D01AB3" w:rsidP="007F4E0E">
            <w:pPr>
              <w:spacing w:after="0"/>
            </w:pPr>
          </w:p>
        </w:tc>
      </w:tr>
      <w:tr w:rsidR="00D01AB3" w:rsidRPr="007D4C58" w14:paraId="580B11E9" w14:textId="77777777" w:rsidTr="007F4E0E">
        <w:tc>
          <w:tcPr>
            <w:tcW w:w="1666" w:type="pct"/>
            <w:tcBorders>
              <w:top w:val="single" w:sz="2" w:space="0" w:color="auto"/>
            </w:tcBorders>
            <w:shd w:val="clear" w:color="auto" w:fill="auto"/>
          </w:tcPr>
          <w:p w14:paraId="7B823315" w14:textId="77777777" w:rsidR="00D01AB3" w:rsidRPr="007D4C58" w:rsidRDefault="00D01AB3" w:rsidP="00E83FD4">
            <w:r w:rsidRPr="007D4C58">
              <w:t>Ort, Datum</w:t>
            </w:r>
          </w:p>
        </w:tc>
        <w:tc>
          <w:tcPr>
            <w:tcW w:w="103" w:type="pct"/>
            <w:shd w:val="clear" w:color="auto" w:fill="auto"/>
          </w:tcPr>
          <w:p w14:paraId="4CEE9BBF" w14:textId="77777777" w:rsidR="00D01AB3" w:rsidRPr="007D4C58" w:rsidRDefault="00D01AB3" w:rsidP="00E83FD4"/>
        </w:tc>
        <w:tc>
          <w:tcPr>
            <w:tcW w:w="3230" w:type="pct"/>
            <w:tcBorders>
              <w:top w:val="single" w:sz="2" w:space="0" w:color="auto"/>
            </w:tcBorders>
            <w:shd w:val="clear" w:color="auto" w:fill="auto"/>
          </w:tcPr>
          <w:p w14:paraId="78D9D69C" w14:textId="77777777" w:rsidR="00D01AB3" w:rsidRPr="007D4C58" w:rsidRDefault="00D01AB3" w:rsidP="00E83FD4">
            <w:r w:rsidRPr="007D4C58">
              <w:t>Unterschrift</w:t>
            </w:r>
            <w:r w:rsidR="00D2284D" w:rsidRPr="007D4C58">
              <w:t xml:space="preserve"> Vorgesetzte / Vorgesetzter</w:t>
            </w:r>
          </w:p>
        </w:tc>
      </w:tr>
    </w:tbl>
    <w:p w14:paraId="3BBAFF92" w14:textId="77777777" w:rsidR="00D01AB3" w:rsidRPr="007D4C58" w:rsidRDefault="00D01AB3" w:rsidP="00D01AB3"/>
    <w:p w14:paraId="0FEB5B69" w14:textId="77777777" w:rsidR="00D01AB3" w:rsidRPr="007D4C58" w:rsidRDefault="00D01AB3" w:rsidP="00D01AB3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15414"/>
      </w:tblGrid>
      <w:tr w:rsidR="00D01AB3" w:rsidRPr="007D4C58" w14:paraId="52BBB924" w14:textId="77777777" w:rsidTr="007F4E0E">
        <w:tc>
          <w:tcPr>
            <w:tcW w:w="15560" w:type="dxa"/>
            <w:shd w:val="clear" w:color="auto" w:fill="auto"/>
          </w:tcPr>
          <w:p w14:paraId="531E76AD" w14:textId="403ABBB3" w:rsidR="00D01AB3" w:rsidRPr="007D4C58" w:rsidRDefault="00E66656" w:rsidP="00E83FD4">
            <w:pPr>
              <w:rPr>
                <w:b/>
              </w:rPr>
            </w:pPr>
            <w:r w:rsidRPr="00574E78">
              <w:rPr>
                <w:b/>
              </w:rPr>
              <w:t>Nur f</w:t>
            </w:r>
            <w:r w:rsidR="00D01AB3" w:rsidRPr="007D4C58">
              <w:rPr>
                <w:b/>
              </w:rPr>
              <w:t>ür Mitarbeitende des Oberkirchenrats – Stellungnahme der Dezernentin / des Dezernenten</w:t>
            </w:r>
          </w:p>
        </w:tc>
      </w:tr>
      <w:tr w:rsidR="00D01AB3" w:rsidRPr="007D4C58" w14:paraId="3C25B737" w14:textId="77777777" w:rsidTr="007F4E0E">
        <w:trPr>
          <w:trHeight w:val="567"/>
        </w:trPr>
        <w:tc>
          <w:tcPr>
            <w:tcW w:w="15560" w:type="dxa"/>
            <w:shd w:val="clear" w:color="auto" w:fill="auto"/>
          </w:tcPr>
          <w:p w14:paraId="06BA824F" w14:textId="77777777" w:rsidR="00D01AB3" w:rsidRPr="007D4C58" w:rsidRDefault="00D01AB3" w:rsidP="007F4E0E">
            <w:pPr>
              <w:spacing w:after="0"/>
            </w:pPr>
            <w:r w:rsidRPr="007D4C58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D4C58">
              <w:instrText xml:space="preserve"> FORMTEXT </w:instrText>
            </w:r>
            <w:r w:rsidRPr="007D4C58">
              <w:fldChar w:fldCharType="separate"/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Pr="007D4C58">
              <w:fldChar w:fldCharType="end"/>
            </w:r>
          </w:p>
        </w:tc>
      </w:tr>
    </w:tbl>
    <w:p w14:paraId="0DF27A65" w14:textId="77777777" w:rsidR="00D01AB3" w:rsidRPr="007D4C58" w:rsidRDefault="00D01AB3"/>
    <w:p w14:paraId="2A4E3E1F" w14:textId="77777777" w:rsidR="00602B73" w:rsidRPr="007D4C58" w:rsidRDefault="00602B73"/>
    <w:p w14:paraId="16B20567" w14:textId="77777777" w:rsidR="00602B73" w:rsidRPr="007D4C58" w:rsidRDefault="00602B73" w:rsidP="00602B73"/>
    <w:tbl>
      <w:tblPr>
        <w:tblW w:w="5000" w:type="pct"/>
        <w:tblLook w:val="01E0" w:firstRow="1" w:lastRow="1" w:firstColumn="1" w:lastColumn="1" w:noHBand="0" w:noVBand="0"/>
      </w:tblPr>
      <w:tblGrid>
        <w:gridCol w:w="5138"/>
        <w:gridCol w:w="318"/>
        <w:gridCol w:w="9964"/>
      </w:tblGrid>
      <w:tr w:rsidR="00602B73" w:rsidRPr="007D4C58" w14:paraId="027B4C68" w14:textId="77777777" w:rsidTr="007F4E0E">
        <w:tc>
          <w:tcPr>
            <w:tcW w:w="1666" w:type="pct"/>
            <w:tcBorders>
              <w:bottom w:val="single" w:sz="2" w:space="0" w:color="auto"/>
            </w:tcBorders>
            <w:shd w:val="clear" w:color="auto" w:fill="auto"/>
          </w:tcPr>
          <w:p w14:paraId="4686079A" w14:textId="77777777" w:rsidR="00602B73" w:rsidRPr="007D4C58" w:rsidRDefault="00602B73" w:rsidP="007F4E0E">
            <w:pPr>
              <w:spacing w:after="0"/>
            </w:pPr>
            <w:r w:rsidRPr="007D4C58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D4C58">
              <w:instrText xml:space="preserve"> FORMTEXT </w:instrText>
            </w:r>
            <w:r w:rsidRPr="007D4C58">
              <w:fldChar w:fldCharType="separate"/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="00097E7E" w:rsidRPr="007D4C58">
              <w:rPr>
                <w:noProof/>
              </w:rPr>
              <w:t> </w:t>
            </w:r>
            <w:r w:rsidRPr="007D4C58">
              <w:fldChar w:fldCharType="end"/>
            </w:r>
          </w:p>
        </w:tc>
        <w:tc>
          <w:tcPr>
            <w:tcW w:w="103" w:type="pct"/>
            <w:shd w:val="clear" w:color="auto" w:fill="auto"/>
          </w:tcPr>
          <w:p w14:paraId="1EDE67DA" w14:textId="77777777" w:rsidR="00602B73" w:rsidRPr="007D4C58" w:rsidRDefault="00602B73" w:rsidP="007F4E0E">
            <w:pPr>
              <w:spacing w:after="0"/>
            </w:pPr>
          </w:p>
        </w:tc>
        <w:tc>
          <w:tcPr>
            <w:tcW w:w="3230" w:type="pct"/>
            <w:tcBorders>
              <w:bottom w:val="single" w:sz="2" w:space="0" w:color="auto"/>
            </w:tcBorders>
            <w:shd w:val="clear" w:color="auto" w:fill="auto"/>
          </w:tcPr>
          <w:p w14:paraId="5542E5EB" w14:textId="77777777" w:rsidR="00602B73" w:rsidRPr="007D4C58" w:rsidRDefault="00602B73" w:rsidP="007F4E0E">
            <w:pPr>
              <w:spacing w:after="0"/>
            </w:pPr>
          </w:p>
        </w:tc>
      </w:tr>
      <w:tr w:rsidR="00602B73" w:rsidRPr="007D4C58" w14:paraId="393DF944" w14:textId="77777777" w:rsidTr="007F4E0E">
        <w:tc>
          <w:tcPr>
            <w:tcW w:w="1666" w:type="pct"/>
            <w:tcBorders>
              <w:top w:val="single" w:sz="2" w:space="0" w:color="auto"/>
            </w:tcBorders>
            <w:shd w:val="clear" w:color="auto" w:fill="auto"/>
          </w:tcPr>
          <w:p w14:paraId="4F2ED1B3" w14:textId="77777777" w:rsidR="00602B73" w:rsidRPr="007D4C58" w:rsidRDefault="00602B73" w:rsidP="00E83FD4">
            <w:r w:rsidRPr="007D4C58">
              <w:t>Ort, Datum</w:t>
            </w:r>
          </w:p>
        </w:tc>
        <w:tc>
          <w:tcPr>
            <w:tcW w:w="103" w:type="pct"/>
            <w:shd w:val="clear" w:color="auto" w:fill="auto"/>
          </w:tcPr>
          <w:p w14:paraId="522FA867" w14:textId="77777777" w:rsidR="00602B73" w:rsidRPr="007D4C58" w:rsidRDefault="00602B73" w:rsidP="00E83FD4"/>
        </w:tc>
        <w:tc>
          <w:tcPr>
            <w:tcW w:w="3230" w:type="pct"/>
            <w:tcBorders>
              <w:top w:val="single" w:sz="2" w:space="0" w:color="auto"/>
            </w:tcBorders>
            <w:shd w:val="clear" w:color="auto" w:fill="auto"/>
          </w:tcPr>
          <w:p w14:paraId="095C693D" w14:textId="77777777" w:rsidR="00602B73" w:rsidRPr="007D4C58" w:rsidRDefault="00602B73" w:rsidP="00E83FD4">
            <w:r w:rsidRPr="007D4C58">
              <w:t>Unterschrift</w:t>
            </w:r>
            <w:r w:rsidR="00D2284D" w:rsidRPr="007D4C58">
              <w:t xml:space="preserve"> Dezernentin / Dezernent</w:t>
            </w:r>
          </w:p>
        </w:tc>
      </w:tr>
    </w:tbl>
    <w:p w14:paraId="199070B6" w14:textId="77777777" w:rsidR="00602B73" w:rsidRPr="007D4C58" w:rsidRDefault="00602B73" w:rsidP="00602B73"/>
    <w:p w14:paraId="5540A2C6" w14:textId="77777777" w:rsidR="00602B73" w:rsidRPr="007D4C58" w:rsidRDefault="00602B73"/>
    <w:p w14:paraId="2BB169A9" w14:textId="77777777" w:rsidR="00602B73" w:rsidRPr="007D4C58" w:rsidRDefault="00602B73">
      <w:pPr>
        <w:rPr>
          <w:b/>
          <w:bCs/>
        </w:rPr>
      </w:pPr>
      <w:r w:rsidRPr="007D4C58">
        <w:rPr>
          <w:b/>
          <w:bCs/>
        </w:rPr>
        <w:t>Weiterleitung an</w:t>
      </w:r>
    </w:p>
    <w:p w14:paraId="502F492B" w14:textId="062061BC" w:rsidR="00602B73" w:rsidRPr="007D4C58" w:rsidRDefault="00257D0E" w:rsidP="00257D0E">
      <w:pPr>
        <w:tabs>
          <w:tab w:val="left" w:pos="360"/>
        </w:tabs>
        <w:rPr>
          <w:b/>
        </w:rPr>
      </w:pPr>
      <w:r w:rsidRPr="007D4C58">
        <w:rPr>
          <w:b/>
        </w:rPr>
        <w:t>Referat 5.</w:t>
      </w:r>
      <w:r w:rsidR="001652EB" w:rsidRPr="007D4C58">
        <w:rPr>
          <w:b/>
        </w:rPr>
        <w:t>5</w:t>
      </w:r>
      <w:r w:rsidRPr="007D4C58">
        <w:rPr>
          <w:b/>
        </w:rPr>
        <w:t xml:space="preserve">– </w:t>
      </w:r>
      <w:r w:rsidR="00FF17BA" w:rsidRPr="007D4C58">
        <w:rPr>
          <w:b/>
        </w:rPr>
        <w:t>Personalmanagement</w:t>
      </w:r>
      <w:r w:rsidR="009D6B26" w:rsidRPr="007D4C58">
        <w:rPr>
          <w:b/>
        </w:rPr>
        <w:t xml:space="preserve"> oder</w:t>
      </w:r>
    </w:p>
    <w:p w14:paraId="4116C91E" w14:textId="0C103737" w:rsidR="00602B73" w:rsidRPr="007D4C58" w:rsidRDefault="00257D0E" w:rsidP="00257D0E">
      <w:pPr>
        <w:tabs>
          <w:tab w:val="left" w:pos="360"/>
        </w:tabs>
        <w:rPr>
          <w:b/>
        </w:rPr>
      </w:pPr>
      <w:r w:rsidRPr="007D4C58">
        <w:rPr>
          <w:b/>
        </w:rPr>
        <w:t xml:space="preserve">Referat 8.6 – </w:t>
      </w:r>
      <w:r w:rsidR="009D6B26" w:rsidRPr="007D4C58">
        <w:rPr>
          <w:b/>
        </w:rPr>
        <w:t>Evangelische Regionalverwaltungen</w:t>
      </w:r>
      <w:r w:rsidR="00FF17BA" w:rsidRPr="007D4C58">
        <w:rPr>
          <w:b/>
        </w:rPr>
        <w:t xml:space="preserve"> </w:t>
      </w:r>
    </w:p>
    <w:p w14:paraId="222E5D37" w14:textId="4CCFBF96" w:rsidR="00257D0E" w:rsidRPr="007D4C58" w:rsidRDefault="00257D0E" w:rsidP="00257D0E">
      <w:pPr>
        <w:tabs>
          <w:tab w:val="left" w:pos="360"/>
        </w:tabs>
        <w:rPr>
          <w:b/>
        </w:rPr>
      </w:pPr>
    </w:p>
    <w:p w14:paraId="67BACE3C" w14:textId="4031FA05" w:rsidR="00257D0E" w:rsidRDefault="00257D0E" w:rsidP="00257D0E">
      <w:pPr>
        <w:tabs>
          <w:tab w:val="left" w:pos="360"/>
        </w:tabs>
        <w:rPr>
          <w:b/>
        </w:rPr>
      </w:pPr>
    </w:p>
    <w:p w14:paraId="58515C5E" w14:textId="62ABB520" w:rsidR="00E66656" w:rsidRPr="00E66656" w:rsidRDefault="00E66656" w:rsidP="00257D0E">
      <w:pPr>
        <w:tabs>
          <w:tab w:val="left" w:pos="360"/>
        </w:tabs>
        <w:rPr>
          <w:b/>
          <w:color w:val="FF0000"/>
        </w:rPr>
      </w:pPr>
      <w:r w:rsidRPr="00E66656">
        <w:rPr>
          <w:b/>
          <w:color w:val="FF0000"/>
          <w:highlight w:val="yellow"/>
        </w:rPr>
        <w:t>_____________________________</w:t>
      </w:r>
    </w:p>
    <w:p w14:paraId="0486CA0A" w14:textId="77777777" w:rsidR="00602B73" w:rsidRPr="007D4C58" w:rsidRDefault="00602B73">
      <w:r w:rsidRPr="007D4C58">
        <w:fldChar w:fldCharType="begin">
          <w:ffData>
            <w:name w:val="Text20"/>
            <w:enabled/>
            <w:calcOnExit w:val="0"/>
            <w:textInput>
              <w:default w:val="(Datum)"/>
            </w:textInput>
          </w:ffData>
        </w:fldChar>
      </w:r>
      <w:bookmarkStart w:id="25" w:name="Text20"/>
      <w:r w:rsidRPr="007D4C58">
        <w:instrText xml:space="preserve"> FORMTEXT </w:instrText>
      </w:r>
      <w:r w:rsidRPr="007D4C58">
        <w:fldChar w:fldCharType="separate"/>
      </w:r>
      <w:r w:rsidR="00097E7E" w:rsidRPr="007D4C58">
        <w:rPr>
          <w:noProof/>
        </w:rPr>
        <w:t>(Datum)</w:t>
      </w:r>
      <w:r w:rsidRPr="007D4C58">
        <w:fldChar w:fldCharType="end"/>
      </w:r>
      <w:bookmarkEnd w:id="25"/>
    </w:p>
    <w:sectPr w:rsidR="00602B73" w:rsidRPr="007D4C58" w:rsidSect="00296A51">
      <w:type w:val="continuous"/>
      <w:pgSz w:w="16838" w:h="11906" w:orient="landscape" w:code="9"/>
      <w:pgMar w:top="851" w:right="567" w:bottom="567" w:left="85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9E9CC" w14:textId="77777777" w:rsidR="00A33F15" w:rsidRDefault="00A33F15">
      <w:pPr>
        <w:spacing w:after="0" w:line="240" w:lineRule="auto"/>
      </w:pPr>
      <w:r>
        <w:separator/>
      </w:r>
    </w:p>
  </w:endnote>
  <w:endnote w:type="continuationSeparator" w:id="0">
    <w:p w14:paraId="5EE8186B" w14:textId="77777777" w:rsidR="00A33F15" w:rsidRDefault="00A33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29D72" w14:textId="21DDAF93" w:rsidR="003749F9" w:rsidRPr="00A143E5" w:rsidRDefault="00A143E5" w:rsidP="00A143E5">
    <w:pPr>
      <w:pStyle w:val="Formularnummer"/>
      <w:jc w:val="right"/>
    </w:pPr>
    <w:r w:rsidRPr="003749F9">
      <w:t xml:space="preserve">OKR Stuttgart – </w:t>
    </w:r>
    <w:r w:rsidR="00574E78">
      <w:t>6.1</w:t>
    </w:r>
    <w:r w:rsidRPr="003749F9">
      <w:t xml:space="preserve"> Stand </w:t>
    </w:r>
    <w:r w:rsidR="00E66656" w:rsidRPr="00574E78">
      <w:t xml:space="preserve">22.9.2024 </w:t>
    </w:r>
    <w:r w:rsidRPr="003749F9">
      <w:t xml:space="preserve">| Seite </w:t>
    </w:r>
    <w:r w:rsidRPr="003749F9">
      <w:fldChar w:fldCharType="begin"/>
    </w:r>
    <w:r w:rsidRPr="003749F9">
      <w:instrText xml:space="preserve"> PAGE </w:instrText>
    </w:r>
    <w:r w:rsidRPr="003749F9">
      <w:fldChar w:fldCharType="separate"/>
    </w:r>
    <w:r w:rsidR="00990701">
      <w:rPr>
        <w:noProof/>
      </w:rPr>
      <w:t>5</w:t>
    </w:r>
    <w:r w:rsidRPr="003749F9">
      <w:fldChar w:fldCharType="end"/>
    </w:r>
    <w:r w:rsidRPr="003749F9">
      <w:t>/</w:t>
    </w:r>
    <w:r w:rsidR="00A33F15">
      <w:fldChar w:fldCharType="begin"/>
    </w:r>
    <w:r w:rsidR="00A33F15">
      <w:instrText xml:space="preserve"> NUMPAGES </w:instrText>
    </w:r>
    <w:r w:rsidR="00A33F15">
      <w:fldChar w:fldCharType="separate"/>
    </w:r>
    <w:r w:rsidR="00990701">
      <w:rPr>
        <w:noProof/>
      </w:rPr>
      <w:t>5</w:t>
    </w:r>
    <w:r w:rsidR="00A33F15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D7AE4" w14:textId="777C2604" w:rsidR="0023120B" w:rsidRDefault="0023120B" w:rsidP="0023120B">
    <w:pPr>
      <w:pStyle w:val="Formularnummer"/>
      <w:jc w:val="right"/>
    </w:pPr>
    <w:r w:rsidRPr="003749F9">
      <w:t xml:space="preserve">OKR Stuttgart – </w:t>
    </w:r>
    <w:r w:rsidR="00574E78">
      <w:t>6.1</w:t>
    </w:r>
    <w:r w:rsidRPr="003749F9">
      <w:t xml:space="preserve"> | Stand </w:t>
    </w:r>
    <w:r w:rsidR="00E41960">
      <w:t>2</w:t>
    </w:r>
    <w:r w:rsidR="00BF53C3">
      <w:t>2</w:t>
    </w:r>
    <w:r w:rsidR="00E41960">
      <w:t>.</w:t>
    </w:r>
    <w:r w:rsidR="00682020">
      <w:t>2</w:t>
    </w:r>
    <w:r w:rsidR="00E41960">
      <w:t>.202</w:t>
    </w:r>
    <w:r w:rsidR="00682020">
      <w:t>4</w:t>
    </w:r>
    <w:r w:rsidRPr="003749F9">
      <w:t xml:space="preserve"> | Seite </w:t>
    </w:r>
    <w:r w:rsidRPr="003749F9">
      <w:fldChar w:fldCharType="begin"/>
    </w:r>
    <w:r w:rsidRPr="003749F9">
      <w:instrText xml:space="preserve"> PAGE </w:instrText>
    </w:r>
    <w:r w:rsidRPr="003749F9">
      <w:fldChar w:fldCharType="separate"/>
    </w:r>
    <w:r w:rsidR="00990701">
      <w:rPr>
        <w:noProof/>
      </w:rPr>
      <w:t>1</w:t>
    </w:r>
    <w:r w:rsidRPr="003749F9">
      <w:fldChar w:fldCharType="end"/>
    </w:r>
    <w:r w:rsidRPr="003749F9">
      <w:t>/</w:t>
    </w:r>
    <w:r w:rsidR="00A33F15">
      <w:fldChar w:fldCharType="begin"/>
    </w:r>
    <w:r w:rsidR="00A33F15">
      <w:instrText xml:space="preserve"> NUMPAGES </w:instrText>
    </w:r>
    <w:r w:rsidR="00A33F15">
      <w:fldChar w:fldCharType="separate"/>
    </w:r>
    <w:r w:rsidR="00990701">
      <w:rPr>
        <w:noProof/>
      </w:rPr>
      <w:t>4</w:t>
    </w:r>
    <w:r w:rsidR="00A33F1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AC611" w14:textId="77777777" w:rsidR="00A33F15" w:rsidRDefault="00A33F15">
      <w:pPr>
        <w:spacing w:after="0" w:line="240" w:lineRule="auto"/>
      </w:pPr>
      <w:r>
        <w:separator/>
      </w:r>
    </w:p>
  </w:footnote>
  <w:footnote w:type="continuationSeparator" w:id="0">
    <w:p w14:paraId="4C6992E0" w14:textId="77777777" w:rsidR="00A33F15" w:rsidRDefault="00A33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6F827" w14:textId="59D67CCE" w:rsidR="0023120B" w:rsidRDefault="00F96C46" w:rsidP="0023120B">
    <w:pPr>
      <w:pStyle w:val="Formularnam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E36627" wp14:editId="106DA819">
          <wp:simplePos x="0" y="0"/>
          <wp:positionH relativeFrom="column">
            <wp:posOffset>2677795</wp:posOffset>
          </wp:positionH>
          <wp:positionV relativeFrom="paragraph">
            <wp:posOffset>-219075</wp:posOffset>
          </wp:positionV>
          <wp:extent cx="7522845" cy="1168400"/>
          <wp:effectExtent l="0" t="0" r="0" b="0"/>
          <wp:wrapNone/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116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7ADA1D" w14:textId="77777777" w:rsidR="0023120B" w:rsidRDefault="0023120B" w:rsidP="0023120B">
    <w:pPr>
      <w:pStyle w:val="Formularname"/>
    </w:pPr>
  </w:p>
  <w:p w14:paraId="3F0E8498" w14:textId="77777777" w:rsidR="0023120B" w:rsidRDefault="0023120B" w:rsidP="0023120B">
    <w:pPr>
      <w:pStyle w:val="Formularname"/>
    </w:pPr>
  </w:p>
  <w:p w14:paraId="2B019103" w14:textId="77777777" w:rsidR="0023120B" w:rsidRDefault="00910280" w:rsidP="0023120B">
    <w:pPr>
      <w:pStyle w:val="Formularname"/>
    </w:pPr>
    <w:r>
      <w:t>Stellenbeschreibung</w:t>
    </w:r>
  </w:p>
  <w:p w14:paraId="7624F91A" w14:textId="269132E2" w:rsidR="00C30E6F" w:rsidRDefault="00910280" w:rsidP="0023120B">
    <w:pPr>
      <w:pStyle w:val="Formularname"/>
    </w:pPr>
    <w:r w:rsidRPr="00910280">
      <w:t xml:space="preserve">Evangelischer Oberkirchenrat / </w:t>
    </w:r>
    <w:r w:rsidR="00E66656" w:rsidRPr="00574E78">
      <w:t xml:space="preserve">Evangelische Regionalverwaltungen </w:t>
    </w:r>
    <w:r w:rsidR="004E69B2">
      <w:t xml:space="preserve">/ Kirchenpflegen </w:t>
    </w:r>
    <w:r w:rsidRPr="00910280">
      <w:t>/ Werke / Dienste / Einrichtungen</w:t>
    </w:r>
  </w:p>
  <w:p w14:paraId="0375528F" w14:textId="0B3EF5EE" w:rsidR="00825829" w:rsidRDefault="00F96C46" w:rsidP="0023120B">
    <w:pPr>
      <w:pStyle w:val="Formularnam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D2F4AF" wp14:editId="4EED9376">
              <wp:simplePos x="0" y="0"/>
              <wp:positionH relativeFrom="page">
                <wp:posOffset>215900</wp:posOffset>
              </wp:positionH>
              <wp:positionV relativeFrom="page">
                <wp:posOffset>1045845</wp:posOffset>
              </wp:positionV>
              <wp:extent cx="230505" cy="5828665"/>
              <wp:effectExtent l="0" t="0" r="127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5828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01A3A3" w14:textId="08AA6429" w:rsidR="00B96719" w:rsidRDefault="00B26FDA" w:rsidP="00B96719">
                          <w:pPr>
                            <w:pStyle w:val="Ansprechperson"/>
                          </w:pPr>
                          <w:r>
                            <w:t xml:space="preserve">Evangelischer Oberkirchenrat | 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D2F4A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7pt;margin-top:82.35pt;width:18.15pt;height:45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" filled="f" stroked="f">
              <v:textbox style="layout-flow:vertical;mso-layout-flow-alt:bottom-to-top" inset="0,0,0,0">
                <w:txbxContent>
                  <w:p w14:paraId="1301A3A3" w14:textId="08AA6429" w:rsidR="00B96719" w:rsidRDefault="00B26FDA" w:rsidP="00B96719">
                    <w:pPr>
                      <w:pStyle w:val="Ansprechperson"/>
                    </w:pPr>
                    <w:r>
                      <w:t xml:space="preserve">Evangelischer Oberkirchenrat |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7180F"/>
    <w:multiLevelType w:val="multilevel"/>
    <w:tmpl w:val="CE2869F8"/>
    <w:lvl w:ilvl="0">
      <w:start w:val="1"/>
      <w:numFmt w:val="bullet"/>
      <w:lvlText w:val="–"/>
      <w:lvlJc w:val="left"/>
      <w:pPr>
        <w:tabs>
          <w:tab w:val="num" w:pos="358"/>
        </w:tabs>
        <w:ind w:left="358" w:hanging="358"/>
      </w:pPr>
      <w:rPr>
        <w:rFonts w:ascii="Arial Narrow" w:hAnsi="Arial Narrow" w:hint="default"/>
      </w:rPr>
    </w:lvl>
    <w:lvl w:ilvl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1" w15:restartNumberingAfterBreak="0">
    <w:nsid w:val="0A713148"/>
    <w:multiLevelType w:val="hybridMultilevel"/>
    <w:tmpl w:val="32D21EF8"/>
    <w:lvl w:ilvl="0" w:tplc="DFE87C78">
      <w:start w:val="1"/>
      <w:numFmt w:val="lowerLetter"/>
      <w:pStyle w:val="alphAufzhlung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86A54"/>
    <w:multiLevelType w:val="hybridMultilevel"/>
    <w:tmpl w:val="C64A9520"/>
    <w:lvl w:ilvl="0" w:tplc="697043E2">
      <w:start w:val="1"/>
      <w:numFmt w:val="bullet"/>
      <w:pStyle w:val="Aufzhlung"/>
      <w:lvlText w:val=""/>
      <w:lvlJc w:val="left"/>
      <w:pPr>
        <w:tabs>
          <w:tab w:val="num" w:pos="714"/>
        </w:tabs>
        <w:ind w:left="714" w:hanging="357"/>
      </w:pPr>
      <w:rPr>
        <w:rFonts w:ascii="Wingdings" w:hAnsi="Wingdings" w:hint="default"/>
        <w:color w:val="DDDDDD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553A7"/>
    <w:multiLevelType w:val="hybridMultilevel"/>
    <w:tmpl w:val="CE2869F8"/>
    <w:lvl w:ilvl="0" w:tplc="72A80892">
      <w:start w:val="1"/>
      <w:numFmt w:val="bullet"/>
      <w:lvlText w:val="–"/>
      <w:lvlJc w:val="left"/>
      <w:pPr>
        <w:tabs>
          <w:tab w:val="num" w:pos="358"/>
        </w:tabs>
        <w:ind w:left="358" w:hanging="358"/>
      </w:pPr>
      <w:rPr>
        <w:rFonts w:ascii="Arial Narrow" w:hAnsi="Arial Narro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4" w15:restartNumberingAfterBreak="0">
    <w:nsid w:val="2C2C5DCD"/>
    <w:multiLevelType w:val="hybridMultilevel"/>
    <w:tmpl w:val="73EEE4B8"/>
    <w:lvl w:ilvl="0" w:tplc="C8D065F0">
      <w:start w:val="1"/>
      <w:numFmt w:val="bullet"/>
      <w:lvlText w:val=""/>
      <w:lvlJc w:val="left"/>
      <w:pPr>
        <w:tabs>
          <w:tab w:val="num" w:pos="0"/>
        </w:tabs>
        <w:ind w:left="357" w:hanging="357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5" w15:restartNumberingAfterBreak="0">
    <w:nsid w:val="42586444"/>
    <w:multiLevelType w:val="hybridMultilevel"/>
    <w:tmpl w:val="B5306076"/>
    <w:lvl w:ilvl="0" w:tplc="C8D065F0">
      <w:start w:val="1"/>
      <w:numFmt w:val="bullet"/>
      <w:lvlText w:val=""/>
      <w:lvlJc w:val="left"/>
      <w:pPr>
        <w:tabs>
          <w:tab w:val="num" w:pos="0"/>
        </w:tabs>
        <w:ind w:left="357" w:hanging="357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480228E8"/>
    <w:multiLevelType w:val="hybridMultilevel"/>
    <w:tmpl w:val="0316DABC"/>
    <w:lvl w:ilvl="0" w:tplc="C8D065F0">
      <w:start w:val="1"/>
      <w:numFmt w:val="bullet"/>
      <w:lvlText w:val=""/>
      <w:lvlJc w:val="left"/>
      <w:pPr>
        <w:tabs>
          <w:tab w:val="num" w:pos="357"/>
        </w:tabs>
        <w:ind w:left="714" w:hanging="357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807D7"/>
    <w:multiLevelType w:val="hybridMultilevel"/>
    <w:tmpl w:val="DB26D5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5A3AF8"/>
    <w:multiLevelType w:val="hybridMultilevel"/>
    <w:tmpl w:val="6EB6A15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80DC1"/>
    <w:multiLevelType w:val="hybridMultilevel"/>
    <w:tmpl w:val="88D25CD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34982397">
    <w:abstractNumId w:val="1"/>
  </w:num>
  <w:num w:numId="2" w16cid:durableId="378938311">
    <w:abstractNumId w:val="2"/>
  </w:num>
  <w:num w:numId="3" w16cid:durableId="1707563149">
    <w:abstractNumId w:val="3"/>
  </w:num>
  <w:num w:numId="4" w16cid:durableId="426318012">
    <w:abstractNumId w:val="0"/>
  </w:num>
  <w:num w:numId="5" w16cid:durableId="587007179">
    <w:abstractNumId w:val="4"/>
  </w:num>
  <w:num w:numId="6" w16cid:durableId="1629823102">
    <w:abstractNumId w:val="9"/>
  </w:num>
  <w:num w:numId="7" w16cid:durableId="1417508249">
    <w:abstractNumId w:val="5"/>
  </w:num>
  <w:num w:numId="8" w16cid:durableId="1851067434">
    <w:abstractNumId w:val="6"/>
  </w:num>
  <w:num w:numId="9" w16cid:durableId="1968313720">
    <w:abstractNumId w:val="7"/>
  </w:num>
  <w:num w:numId="10" w16cid:durableId="7723630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58"/>
    <w:rsid w:val="00006251"/>
    <w:rsid w:val="00006A83"/>
    <w:rsid w:val="000076EE"/>
    <w:rsid w:val="000155E9"/>
    <w:rsid w:val="00021329"/>
    <w:rsid w:val="000230D0"/>
    <w:rsid w:val="00024FAA"/>
    <w:rsid w:val="00027659"/>
    <w:rsid w:val="000326BF"/>
    <w:rsid w:val="00040E0E"/>
    <w:rsid w:val="000444F2"/>
    <w:rsid w:val="00045BBD"/>
    <w:rsid w:val="00055061"/>
    <w:rsid w:val="000561D2"/>
    <w:rsid w:val="00061BF1"/>
    <w:rsid w:val="00066F31"/>
    <w:rsid w:val="00075018"/>
    <w:rsid w:val="000755F2"/>
    <w:rsid w:val="00094119"/>
    <w:rsid w:val="000969B6"/>
    <w:rsid w:val="00097E7E"/>
    <w:rsid w:val="000A1745"/>
    <w:rsid w:val="000B63C0"/>
    <w:rsid w:val="000B7EB6"/>
    <w:rsid w:val="000C05D8"/>
    <w:rsid w:val="000C086C"/>
    <w:rsid w:val="000C0949"/>
    <w:rsid w:val="000C1EA7"/>
    <w:rsid w:val="000C679F"/>
    <w:rsid w:val="000C7728"/>
    <w:rsid w:val="000D462F"/>
    <w:rsid w:val="000D67D1"/>
    <w:rsid w:val="00104CB4"/>
    <w:rsid w:val="00113645"/>
    <w:rsid w:val="0011407E"/>
    <w:rsid w:val="001149BC"/>
    <w:rsid w:val="001161D6"/>
    <w:rsid w:val="00124587"/>
    <w:rsid w:val="00134013"/>
    <w:rsid w:val="00135D19"/>
    <w:rsid w:val="001439B0"/>
    <w:rsid w:val="00144357"/>
    <w:rsid w:val="0015272E"/>
    <w:rsid w:val="001652EB"/>
    <w:rsid w:val="00165DDF"/>
    <w:rsid w:val="001727AD"/>
    <w:rsid w:val="00193B7E"/>
    <w:rsid w:val="001940B7"/>
    <w:rsid w:val="00194AC3"/>
    <w:rsid w:val="001A251F"/>
    <w:rsid w:val="001A655A"/>
    <w:rsid w:val="001B1B30"/>
    <w:rsid w:val="001B4EA2"/>
    <w:rsid w:val="001C5C34"/>
    <w:rsid w:val="001C76E7"/>
    <w:rsid w:val="001E296F"/>
    <w:rsid w:val="001E3F11"/>
    <w:rsid w:val="001E5F26"/>
    <w:rsid w:val="001F1C7E"/>
    <w:rsid w:val="001F56B7"/>
    <w:rsid w:val="001F57C8"/>
    <w:rsid w:val="001F6E31"/>
    <w:rsid w:val="002013F1"/>
    <w:rsid w:val="002042EC"/>
    <w:rsid w:val="002044FB"/>
    <w:rsid w:val="002047FD"/>
    <w:rsid w:val="00216E8B"/>
    <w:rsid w:val="002304E6"/>
    <w:rsid w:val="0023120B"/>
    <w:rsid w:val="00233046"/>
    <w:rsid w:val="002410C5"/>
    <w:rsid w:val="00242673"/>
    <w:rsid w:val="00244C79"/>
    <w:rsid w:val="00255987"/>
    <w:rsid w:val="00255A59"/>
    <w:rsid w:val="00257D0E"/>
    <w:rsid w:val="0026485D"/>
    <w:rsid w:val="00270C98"/>
    <w:rsid w:val="00275BE6"/>
    <w:rsid w:val="0028087E"/>
    <w:rsid w:val="002937AC"/>
    <w:rsid w:val="0029644B"/>
    <w:rsid w:val="00296A51"/>
    <w:rsid w:val="00297ADF"/>
    <w:rsid w:val="002A109D"/>
    <w:rsid w:val="002A477B"/>
    <w:rsid w:val="002B03B7"/>
    <w:rsid w:val="002C082F"/>
    <w:rsid w:val="002C35C4"/>
    <w:rsid w:val="002D17D6"/>
    <w:rsid w:val="002D26F4"/>
    <w:rsid w:val="002D7B46"/>
    <w:rsid w:val="002F126D"/>
    <w:rsid w:val="002F5411"/>
    <w:rsid w:val="00306711"/>
    <w:rsid w:val="003071FD"/>
    <w:rsid w:val="00307EAA"/>
    <w:rsid w:val="00310F6E"/>
    <w:rsid w:val="003334C8"/>
    <w:rsid w:val="00335C10"/>
    <w:rsid w:val="0034600C"/>
    <w:rsid w:val="00351B87"/>
    <w:rsid w:val="0035310F"/>
    <w:rsid w:val="003749F9"/>
    <w:rsid w:val="003762B7"/>
    <w:rsid w:val="00382D7C"/>
    <w:rsid w:val="00387424"/>
    <w:rsid w:val="00390309"/>
    <w:rsid w:val="003941AA"/>
    <w:rsid w:val="00396EF0"/>
    <w:rsid w:val="003A0123"/>
    <w:rsid w:val="003A3ED7"/>
    <w:rsid w:val="003B0D0D"/>
    <w:rsid w:val="003B1445"/>
    <w:rsid w:val="003B33C2"/>
    <w:rsid w:val="003B5AD4"/>
    <w:rsid w:val="003C18E9"/>
    <w:rsid w:val="003D0F2C"/>
    <w:rsid w:val="003E298D"/>
    <w:rsid w:val="003E323B"/>
    <w:rsid w:val="003E42E7"/>
    <w:rsid w:val="003E7EAF"/>
    <w:rsid w:val="003F5282"/>
    <w:rsid w:val="00403713"/>
    <w:rsid w:val="00417107"/>
    <w:rsid w:val="00426CD5"/>
    <w:rsid w:val="004307C4"/>
    <w:rsid w:val="0043448A"/>
    <w:rsid w:val="004439F5"/>
    <w:rsid w:val="0045097B"/>
    <w:rsid w:val="00454345"/>
    <w:rsid w:val="00464849"/>
    <w:rsid w:val="00464BC1"/>
    <w:rsid w:val="00471518"/>
    <w:rsid w:val="004733EB"/>
    <w:rsid w:val="00474202"/>
    <w:rsid w:val="00474206"/>
    <w:rsid w:val="004744BF"/>
    <w:rsid w:val="00477E09"/>
    <w:rsid w:val="0048054E"/>
    <w:rsid w:val="00482EAE"/>
    <w:rsid w:val="00486B3A"/>
    <w:rsid w:val="00491B32"/>
    <w:rsid w:val="004968BE"/>
    <w:rsid w:val="004A4C9F"/>
    <w:rsid w:val="004A7F94"/>
    <w:rsid w:val="004B6A71"/>
    <w:rsid w:val="004B6ADA"/>
    <w:rsid w:val="004B7230"/>
    <w:rsid w:val="004C163A"/>
    <w:rsid w:val="004C5849"/>
    <w:rsid w:val="004D1B41"/>
    <w:rsid w:val="004D71E5"/>
    <w:rsid w:val="004E072B"/>
    <w:rsid w:val="004E2A79"/>
    <w:rsid w:val="004E30DE"/>
    <w:rsid w:val="004E3A4C"/>
    <w:rsid w:val="004E69B2"/>
    <w:rsid w:val="004F1056"/>
    <w:rsid w:val="004F4668"/>
    <w:rsid w:val="00500489"/>
    <w:rsid w:val="00501293"/>
    <w:rsid w:val="00522915"/>
    <w:rsid w:val="00522A3D"/>
    <w:rsid w:val="00525D0B"/>
    <w:rsid w:val="0053308D"/>
    <w:rsid w:val="00534B4A"/>
    <w:rsid w:val="005356DF"/>
    <w:rsid w:val="005405EE"/>
    <w:rsid w:val="00544D62"/>
    <w:rsid w:val="00551D38"/>
    <w:rsid w:val="00555111"/>
    <w:rsid w:val="005560CF"/>
    <w:rsid w:val="0055798E"/>
    <w:rsid w:val="0056730F"/>
    <w:rsid w:val="00570229"/>
    <w:rsid w:val="0057053C"/>
    <w:rsid w:val="005741FF"/>
    <w:rsid w:val="00574E78"/>
    <w:rsid w:val="005866CE"/>
    <w:rsid w:val="00597F86"/>
    <w:rsid w:val="005A12AD"/>
    <w:rsid w:val="005A1B7F"/>
    <w:rsid w:val="005A2D6A"/>
    <w:rsid w:val="005A3996"/>
    <w:rsid w:val="005A42DB"/>
    <w:rsid w:val="005A5833"/>
    <w:rsid w:val="005B1B75"/>
    <w:rsid w:val="005B3B3F"/>
    <w:rsid w:val="005C2016"/>
    <w:rsid w:val="005D6A96"/>
    <w:rsid w:val="005F0A25"/>
    <w:rsid w:val="005F5EF1"/>
    <w:rsid w:val="00602B73"/>
    <w:rsid w:val="00602CE0"/>
    <w:rsid w:val="00606CA5"/>
    <w:rsid w:val="00611C08"/>
    <w:rsid w:val="006161D0"/>
    <w:rsid w:val="00616468"/>
    <w:rsid w:val="006165AC"/>
    <w:rsid w:val="00616E4D"/>
    <w:rsid w:val="006214CD"/>
    <w:rsid w:val="00621BAA"/>
    <w:rsid w:val="00621F2A"/>
    <w:rsid w:val="0062638D"/>
    <w:rsid w:val="00627047"/>
    <w:rsid w:val="0063358D"/>
    <w:rsid w:val="0063389C"/>
    <w:rsid w:val="006350BA"/>
    <w:rsid w:val="006364F3"/>
    <w:rsid w:val="00640D96"/>
    <w:rsid w:val="00650671"/>
    <w:rsid w:val="00653107"/>
    <w:rsid w:val="00653390"/>
    <w:rsid w:val="00657353"/>
    <w:rsid w:val="00661123"/>
    <w:rsid w:val="00674BE3"/>
    <w:rsid w:val="00682020"/>
    <w:rsid w:val="006865FF"/>
    <w:rsid w:val="00691D33"/>
    <w:rsid w:val="006920A2"/>
    <w:rsid w:val="00692394"/>
    <w:rsid w:val="006A2577"/>
    <w:rsid w:val="006A44CC"/>
    <w:rsid w:val="006A506B"/>
    <w:rsid w:val="006B0153"/>
    <w:rsid w:val="006C4D43"/>
    <w:rsid w:val="006C6C6C"/>
    <w:rsid w:val="006C78E7"/>
    <w:rsid w:val="006D4B59"/>
    <w:rsid w:val="006D6303"/>
    <w:rsid w:val="006D7207"/>
    <w:rsid w:val="006E60D0"/>
    <w:rsid w:val="006E7DF8"/>
    <w:rsid w:val="006F1B00"/>
    <w:rsid w:val="006F68D0"/>
    <w:rsid w:val="006F6D1D"/>
    <w:rsid w:val="007030EC"/>
    <w:rsid w:val="007132F6"/>
    <w:rsid w:val="00721B7C"/>
    <w:rsid w:val="00725211"/>
    <w:rsid w:val="007261C7"/>
    <w:rsid w:val="0073141D"/>
    <w:rsid w:val="007314E3"/>
    <w:rsid w:val="00735E8F"/>
    <w:rsid w:val="00737B7B"/>
    <w:rsid w:val="00740755"/>
    <w:rsid w:val="00740C40"/>
    <w:rsid w:val="007429B8"/>
    <w:rsid w:val="00746EE4"/>
    <w:rsid w:val="00746FDC"/>
    <w:rsid w:val="007477F5"/>
    <w:rsid w:val="007545D3"/>
    <w:rsid w:val="00763D19"/>
    <w:rsid w:val="0077259D"/>
    <w:rsid w:val="00773C91"/>
    <w:rsid w:val="00780A57"/>
    <w:rsid w:val="007843D7"/>
    <w:rsid w:val="007852EC"/>
    <w:rsid w:val="00786345"/>
    <w:rsid w:val="0079112F"/>
    <w:rsid w:val="007A0322"/>
    <w:rsid w:val="007A77D6"/>
    <w:rsid w:val="007B0C3D"/>
    <w:rsid w:val="007B29A4"/>
    <w:rsid w:val="007B5935"/>
    <w:rsid w:val="007B5F2D"/>
    <w:rsid w:val="007C4544"/>
    <w:rsid w:val="007D0E77"/>
    <w:rsid w:val="007D4C58"/>
    <w:rsid w:val="007E0538"/>
    <w:rsid w:val="007E53AB"/>
    <w:rsid w:val="007E6798"/>
    <w:rsid w:val="007F246D"/>
    <w:rsid w:val="007F3784"/>
    <w:rsid w:val="007F4E0E"/>
    <w:rsid w:val="0080498C"/>
    <w:rsid w:val="0081292D"/>
    <w:rsid w:val="00825829"/>
    <w:rsid w:val="00826E11"/>
    <w:rsid w:val="00827C58"/>
    <w:rsid w:val="00831098"/>
    <w:rsid w:val="00833E8A"/>
    <w:rsid w:val="008372F4"/>
    <w:rsid w:val="008376C0"/>
    <w:rsid w:val="00852309"/>
    <w:rsid w:val="00853D50"/>
    <w:rsid w:val="00854516"/>
    <w:rsid w:val="00854DF4"/>
    <w:rsid w:val="00864393"/>
    <w:rsid w:val="008677CD"/>
    <w:rsid w:val="0087019A"/>
    <w:rsid w:val="008762EB"/>
    <w:rsid w:val="00887D4D"/>
    <w:rsid w:val="00891830"/>
    <w:rsid w:val="008943EA"/>
    <w:rsid w:val="008A01F3"/>
    <w:rsid w:val="008A6983"/>
    <w:rsid w:val="008B4839"/>
    <w:rsid w:val="008D63FC"/>
    <w:rsid w:val="008F3BBA"/>
    <w:rsid w:val="008F477A"/>
    <w:rsid w:val="008F5A54"/>
    <w:rsid w:val="008F5F6E"/>
    <w:rsid w:val="009055B2"/>
    <w:rsid w:val="00905AD7"/>
    <w:rsid w:val="00910280"/>
    <w:rsid w:val="00914B40"/>
    <w:rsid w:val="00925DBF"/>
    <w:rsid w:val="0092628A"/>
    <w:rsid w:val="00931705"/>
    <w:rsid w:val="00936D0F"/>
    <w:rsid w:val="0094051F"/>
    <w:rsid w:val="00942A05"/>
    <w:rsid w:val="00947F63"/>
    <w:rsid w:val="00955C59"/>
    <w:rsid w:val="00956623"/>
    <w:rsid w:val="00957FCC"/>
    <w:rsid w:val="009610E2"/>
    <w:rsid w:val="009620AE"/>
    <w:rsid w:val="0096246A"/>
    <w:rsid w:val="00963AD4"/>
    <w:rsid w:val="00971B02"/>
    <w:rsid w:val="00972A25"/>
    <w:rsid w:val="00976311"/>
    <w:rsid w:val="00990701"/>
    <w:rsid w:val="009917FA"/>
    <w:rsid w:val="009922F3"/>
    <w:rsid w:val="00995180"/>
    <w:rsid w:val="009A21E5"/>
    <w:rsid w:val="009A25BE"/>
    <w:rsid w:val="009B0DC9"/>
    <w:rsid w:val="009C331B"/>
    <w:rsid w:val="009C67E3"/>
    <w:rsid w:val="009D6B26"/>
    <w:rsid w:val="009E5B8C"/>
    <w:rsid w:val="009F5F7B"/>
    <w:rsid w:val="00A011F0"/>
    <w:rsid w:val="00A02141"/>
    <w:rsid w:val="00A04E14"/>
    <w:rsid w:val="00A0771A"/>
    <w:rsid w:val="00A12AD0"/>
    <w:rsid w:val="00A12E15"/>
    <w:rsid w:val="00A143E5"/>
    <w:rsid w:val="00A155EF"/>
    <w:rsid w:val="00A220D5"/>
    <w:rsid w:val="00A27B50"/>
    <w:rsid w:val="00A33F15"/>
    <w:rsid w:val="00A4060D"/>
    <w:rsid w:val="00A60E58"/>
    <w:rsid w:val="00A65728"/>
    <w:rsid w:val="00A65DA7"/>
    <w:rsid w:val="00A6741D"/>
    <w:rsid w:val="00A8371A"/>
    <w:rsid w:val="00A94184"/>
    <w:rsid w:val="00AA4801"/>
    <w:rsid w:val="00AC10AB"/>
    <w:rsid w:val="00AC6BB1"/>
    <w:rsid w:val="00AC7826"/>
    <w:rsid w:val="00AD6B8B"/>
    <w:rsid w:val="00AD7A11"/>
    <w:rsid w:val="00AE2ABE"/>
    <w:rsid w:val="00AF4068"/>
    <w:rsid w:val="00B04DEB"/>
    <w:rsid w:val="00B12F55"/>
    <w:rsid w:val="00B21644"/>
    <w:rsid w:val="00B26FDA"/>
    <w:rsid w:val="00B34341"/>
    <w:rsid w:val="00B35B90"/>
    <w:rsid w:val="00B4189F"/>
    <w:rsid w:val="00B425D4"/>
    <w:rsid w:val="00B46BAF"/>
    <w:rsid w:val="00B50808"/>
    <w:rsid w:val="00B51F3D"/>
    <w:rsid w:val="00B54ADC"/>
    <w:rsid w:val="00B54B18"/>
    <w:rsid w:val="00B61AD8"/>
    <w:rsid w:val="00B6451C"/>
    <w:rsid w:val="00B67681"/>
    <w:rsid w:val="00B82239"/>
    <w:rsid w:val="00B8390B"/>
    <w:rsid w:val="00B9522F"/>
    <w:rsid w:val="00B96719"/>
    <w:rsid w:val="00BA291D"/>
    <w:rsid w:val="00BA6214"/>
    <w:rsid w:val="00BC03EF"/>
    <w:rsid w:val="00BC155E"/>
    <w:rsid w:val="00BC61A3"/>
    <w:rsid w:val="00BC723D"/>
    <w:rsid w:val="00BE5AA2"/>
    <w:rsid w:val="00BF53C3"/>
    <w:rsid w:val="00C02DF7"/>
    <w:rsid w:val="00C10A68"/>
    <w:rsid w:val="00C11443"/>
    <w:rsid w:val="00C21A53"/>
    <w:rsid w:val="00C23509"/>
    <w:rsid w:val="00C30E6F"/>
    <w:rsid w:val="00C34B6E"/>
    <w:rsid w:val="00C35DDC"/>
    <w:rsid w:val="00C5025C"/>
    <w:rsid w:val="00C76151"/>
    <w:rsid w:val="00C80FF3"/>
    <w:rsid w:val="00C8131B"/>
    <w:rsid w:val="00C87882"/>
    <w:rsid w:val="00C926BA"/>
    <w:rsid w:val="00C9330C"/>
    <w:rsid w:val="00C95984"/>
    <w:rsid w:val="00C97B5B"/>
    <w:rsid w:val="00C97CD5"/>
    <w:rsid w:val="00CA716E"/>
    <w:rsid w:val="00CB1E5B"/>
    <w:rsid w:val="00CB2028"/>
    <w:rsid w:val="00CC0144"/>
    <w:rsid w:val="00CC20FC"/>
    <w:rsid w:val="00CD0767"/>
    <w:rsid w:val="00CD2036"/>
    <w:rsid w:val="00CD6AD0"/>
    <w:rsid w:val="00CE029A"/>
    <w:rsid w:val="00CE1B4C"/>
    <w:rsid w:val="00CE53AC"/>
    <w:rsid w:val="00CF0194"/>
    <w:rsid w:val="00CF399D"/>
    <w:rsid w:val="00D01AB3"/>
    <w:rsid w:val="00D041D0"/>
    <w:rsid w:val="00D047D7"/>
    <w:rsid w:val="00D0549A"/>
    <w:rsid w:val="00D14A9D"/>
    <w:rsid w:val="00D206BA"/>
    <w:rsid w:val="00D2284D"/>
    <w:rsid w:val="00D22E30"/>
    <w:rsid w:val="00D25841"/>
    <w:rsid w:val="00D333EA"/>
    <w:rsid w:val="00D42097"/>
    <w:rsid w:val="00D47B28"/>
    <w:rsid w:val="00D60115"/>
    <w:rsid w:val="00D643B6"/>
    <w:rsid w:val="00D6618A"/>
    <w:rsid w:val="00D74CA1"/>
    <w:rsid w:val="00D75E41"/>
    <w:rsid w:val="00D77795"/>
    <w:rsid w:val="00D85EA7"/>
    <w:rsid w:val="00D90AA3"/>
    <w:rsid w:val="00D918DC"/>
    <w:rsid w:val="00DA749A"/>
    <w:rsid w:val="00DB17B2"/>
    <w:rsid w:val="00DB2A80"/>
    <w:rsid w:val="00DB5AAA"/>
    <w:rsid w:val="00DB5C20"/>
    <w:rsid w:val="00DB60C2"/>
    <w:rsid w:val="00DB642B"/>
    <w:rsid w:val="00DC495C"/>
    <w:rsid w:val="00DC653A"/>
    <w:rsid w:val="00DE1C2E"/>
    <w:rsid w:val="00DE3034"/>
    <w:rsid w:val="00DF241D"/>
    <w:rsid w:val="00DF4119"/>
    <w:rsid w:val="00E02758"/>
    <w:rsid w:val="00E12375"/>
    <w:rsid w:val="00E139C7"/>
    <w:rsid w:val="00E24800"/>
    <w:rsid w:val="00E37986"/>
    <w:rsid w:val="00E41188"/>
    <w:rsid w:val="00E41960"/>
    <w:rsid w:val="00E520DD"/>
    <w:rsid w:val="00E53D1C"/>
    <w:rsid w:val="00E64EAC"/>
    <w:rsid w:val="00E66656"/>
    <w:rsid w:val="00E83FD4"/>
    <w:rsid w:val="00E85EC9"/>
    <w:rsid w:val="00E8639B"/>
    <w:rsid w:val="00E90AA8"/>
    <w:rsid w:val="00E90E30"/>
    <w:rsid w:val="00E96430"/>
    <w:rsid w:val="00EB36CE"/>
    <w:rsid w:val="00EB6E2A"/>
    <w:rsid w:val="00EC0FF5"/>
    <w:rsid w:val="00ED1EB0"/>
    <w:rsid w:val="00ED43CD"/>
    <w:rsid w:val="00EE2C18"/>
    <w:rsid w:val="00EE5E1F"/>
    <w:rsid w:val="00F02163"/>
    <w:rsid w:val="00F039B6"/>
    <w:rsid w:val="00F11C91"/>
    <w:rsid w:val="00F2349B"/>
    <w:rsid w:val="00F367DA"/>
    <w:rsid w:val="00F415FB"/>
    <w:rsid w:val="00F45DEC"/>
    <w:rsid w:val="00F4686E"/>
    <w:rsid w:val="00F50C20"/>
    <w:rsid w:val="00F53ECD"/>
    <w:rsid w:val="00F80A9E"/>
    <w:rsid w:val="00F814CF"/>
    <w:rsid w:val="00F83317"/>
    <w:rsid w:val="00F92933"/>
    <w:rsid w:val="00F96C46"/>
    <w:rsid w:val="00FA0D11"/>
    <w:rsid w:val="00FB248B"/>
    <w:rsid w:val="00FB25BC"/>
    <w:rsid w:val="00FC559A"/>
    <w:rsid w:val="00FD0DF3"/>
    <w:rsid w:val="00FD5449"/>
    <w:rsid w:val="00FE4219"/>
    <w:rsid w:val="00FE4908"/>
    <w:rsid w:val="00FE7A14"/>
    <w:rsid w:val="00FF014A"/>
    <w:rsid w:val="00FF17BA"/>
    <w:rsid w:val="00FF2ED7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E898D3"/>
  <w15:docId w15:val="{68B97AB9-0E7E-40C9-9027-64D410E6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44BF"/>
    <w:pPr>
      <w:spacing w:after="112" w:line="200" w:lineRule="exact"/>
    </w:pPr>
    <w:rPr>
      <w:rFonts w:ascii="Arial Narrow" w:hAnsi="Arial Narrow"/>
      <w:sz w:val="18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lphAufzhlung">
    <w:name w:val="alphAufzählung"/>
    <w:basedOn w:val="Standard"/>
    <w:rsid w:val="00335C10"/>
    <w:pPr>
      <w:numPr>
        <w:numId w:val="1"/>
      </w:numPr>
    </w:pPr>
    <w:rPr>
      <w:szCs w:val="18"/>
    </w:rPr>
  </w:style>
  <w:style w:type="paragraph" w:styleId="Kopfzeile">
    <w:name w:val="header"/>
    <w:basedOn w:val="Standard"/>
    <w:rsid w:val="00310F6E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rsid w:val="00310F6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rmularnummer">
    <w:name w:val="Formularnummer"/>
    <w:basedOn w:val="Standard"/>
    <w:rsid w:val="00464BC1"/>
    <w:pPr>
      <w:spacing w:after="0" w:line="240" w:lineRule="auto"/>
    </w:pPr>
    <w:rPr>
      <w:sz w:val="15"/>
    </w:rPr>
  </w:style>
  <w:style w:type="paragraph" w:customStyle="1" w:styleId="Formularname">
    <w:name w:val="Formularname"/>
    <w:basedOn w:val="Standard"/>
    <w:rsid w:val="00006251"/>
    <w:pPr>
      <w:spacing w:after="0" w:line="240" w:lineRule="auto"/>
    </w:pPr>
    <w:rPr>
      <w:b/>
      <w:sz w:val="24"/>
    </w:rPr>
  </w:style>
  <w:style w:type="paragraph" w:customStyle="1" w:styleId="Ansprechperson">
    <w:name w:val="Ansprechperson"/>
    <w:basedOn w:val="Standard"/>
    <w:rsid w:val="00464BC1"/>
    <w:pPr>
      <w:spacing w:after="0" w:line="240" w:lineRule="auto"/>
    </w:pPr>
    <w:rPr>
      <w:sz w:val="15"/>
    </w:rPr>
  </w:style>
  <w:style w:type="paragraph" w:customStyle="1" w:styleId="TextKlein">
    <w:name w:val="TextKlein"/>
    <w:basedOn w:val="Standard"/>
    <w:rsid w:val="004744BF"/>
    <w:pPr>
      <w:spacing w:line="160" w:lineRule="exact"/>
    </w:pPr>
    <w:rPr>
      <w:sz w:val="15"/>
    </w:rPr>
  </w:style>
  <w:style w:type="character" w:styleId="Seitenzahl">
    <w:name w:val="page number"/>
    <w:basedOn w:val="Absatz-Standardschriftart"/>
    <w:rsid w:val="00B26FDA"/>
  </w:style>
  <w:style w:type="paragraph" w:styleId="Sprechblasentext">
    <w:name w:val="Balloon Text"/>
    <w:basedOn w:val="Standard"/>
    <w:semiHidden/>
    <w:rsid w:val="00006251"/>
    <w:rPr>
      <w:rFonts w:ascii="Tahoma" w:hAnsi="Tahoma" w:cs="Tahoma"/>
      <w:sz w:val="16"/>
      <w:szCs w:val="16"/>
    </w:rPr>
  </w:style>
  <w:style w:type="paragraph" w:customStyle="1" w:styleId="Aufzhlung">
    <w:name w:val="Aufzählung"/>
    <w:basedOn w:val="Standard"/>
    <w:rsid w:val="00335C10"/>
    <w:pPr>
      <w:numPr>
        <w:numId w:val="2"/>
      </w:numPr>
    </w:pPr>
  </w:style>
  <w:style w:type="table" w:styleId="Tabellenraster">
    <w:name w:val="Table Grid"/>
    <w:basedOn w:val="NormaleTabelle"/>
    <w:rsid w:val="009610E2"/>
    <w:pPr>
      <w:spacing w:after="112" w:line="200" w:lineRule="exact"/>
    </w:pPr>
    <w:rPr>
      <w:rFonts w:ascii="Arial Narrow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40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873</Words>
  <Characters>5506</Characters>
  <Application>Microsoft Office Word</Application>
  <DocSecurity>0</DocSecurity>
  <Lines>161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</vt:lpstr>
    </vt:vector>
  </TitlesOfParts>
  <Company>OKR</Company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</dc:title>
  <dc:subject/>
  <dc:creator>Klemm</dc:creator>
  <cp:keywords/>
  <dc:description/>
  <cp:lastModifiedBy>Danisch, Klaus</cp:lastModifiedBy>
  <cp:revision>3</cp:revision>
  <cp:lastPrinted>2010-08-09T14:53:00Z</cp:lastPrinted>
  <dcterms:created xsi:type="dcterms:W3CDTF">2024-02-22T13:41:00Z</dcterms:created>
  <dcterms:modified xsi:type="dcterms:W3CDTF">2024-02-22T13:42:00Z</dcterms:modified>
</cp:coreProperties>
</file>