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D4A7" w14:textId="77777777" w:rsidR="00C54C3F" w:rsidRDefault="00C54C3F">
      <w:pPr>
        <w:pStyle w:val="Titel"/>
        <w:rPr>
          <w:sz w:val="36"/>
        </w:rPr>
      </w:pPr>
      <w:r>
        <w:rPr>
          <w:sz w:val="36"/>
        </w:rPr>
        <w:t>Verpflichtungserklärung</w:t>
      </w:r>
    </w:p>
    <w:p w14:paraId="46F6FC1C" w14:textId="77777777" w:rsidR="00C54C3F" w:rsidRDefault="00C54C3F">
      <w:pPr>
        <w:tabs>
          <w:tab w:val="left" w:pos="7088"/>
        </w:tabs>
        <w:jc w:val="center"/>
        <w:rPr>
          <w:b/>
          <w:sz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7"/>
        <w:gridCol w:w="3755"/>
      </w:tblGrid>
      <w:tr w:rsidR="00C54C3F" w14:paraId="099EEC94" w14:textId="77777777" w:rsidTr="00602DDF">
        <w:tc>
          <w:tcPr>
            <w:tcW w:w="5657" w:type="dxa"/>
            <w:tcBorders>
              <w:top w:val="nil"/>
              <w:bottom w:val="nil"/>
              <w:right w:val="nil"/>
            </w:tcBorders>
          </w:tcPr>
          <w:p w14:paraId="0C043C82" w14:textId="77777777" w:rsidR="00C54C3F" w:rsidRDefault="00C54C3F">
            <w:pPr>
              <w:tabs>
                <w:tab w:val="left" w:pos="7088"/>
              </w:tabs>
            </w:pPr>
          </w:p>
          <w:p w14:paraId="1991F203" w14:textId="77777777" w:rsidR="00C54C3F" w:rsidRDefault="00C54C3F" w:rsidP="00602DDF">
            <w:pPr>
              <w:tabs>
                <w:tab w:val="left" w:pos="7088"/>
              </w:tabs>
              <w:ind w:left="-75"/>
            </w:pPr>
          </w:p>
          <w:p w14:paraId="0EFE2C11" w14:textId="115CCD0E" w:rsidR="00C54C3F" w:rsidRDefault="00490A7A" w:rsidP="00602DDF">
            <w:pPr>
              <w:tabs>
                <w:tab w:val="left" w:pos="7088"/>
              </w:tabs>
              <w:ind w:left="-75"/>
            </w:pPr>
            <w:sdt>
              <w:sdtPr>
                <w:id w:val="2124964194"/>
                <w:placeholder>
                  <w:docPart w:val="DefaultPlaceholder_-1854013438"/>
                </w:placeholder>
                <w:showingPlcHdr/>
                <w:comboBox>
                  <w:listItem w:value="Wählen Sie ein Element aus."/>
                  <w:listItem w:displayText="Herr " w:value="Herr "/>
                  <w:listItem w:displayText="Frau " w:value="Frau "/>
                </w:comboBox>
              </w:sdtPr>
              <w:sdtEndPr/>
              <w:sdtContent>
                <w:r w:rsidR="00602DDF" w:rsidRPr="005A3D22">
                  <w:rPr>
                    <w:rStyle w:val="Platzhaltertext"/>
                  </w:rPr>
                  <w:t>Wählen Sie ein Element aus.</w:t>
                </w:r>
              </w:sdtContent>
            </w:sdt>
            <w:r w:rsidR="009676A4" w:rsidRPr="001F0DB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676A4" w:rsidRPr="001F0DBB">
              <w:instrText xml:space="preserve"> FORMTEXT </w:instrText>
            </w:r>
            <w:r w:rsidR="009676A4" w:rsidRPr="001F0DBB">
              <w:fldChar w:fldCharType="separate"/>
            </w:r>
            <w:r w:rsidR="001F0DBB" w:rsidRPr="001F0DBB">
              <w:t> </w:t>
            </w:r>
            <w:r w:rsidR="001F0DBB" w:rsidRPr="001F0DBB">
              <w:t> </w:t>
            </w:r>
            <w:r w:rsidR="001F0DBB" w:rsidRPr="001F0DBB">
              <w:t> </w:t>
            </w:r>
            <w:r w:rsidR="001F0DBB" w:rsidRPr="001F0DBB">
              <w:t> </w:t>
            </w:r>
            <w:r w:rsidR="001F0DBB" w:rsidRPr="001F0DBB">
              <w:t> </w:t>
            </w:r>
            <w:r w:rsidR="009676A4" w:rsidRPr="001F0DBB">
              <w:fldChar w:fldCharType="end"/>
            </w:r>
            <w:bookmarkEnd w:id="0"/>
            <w:r w:rsidR="009676A4">
              <w:t>,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</w:tcBorders>
          </w:tcPr>
          <w:p w14:paraId="47ED4CE3" w14:textId="77777777" w:rsidR="00C54C3F" w:rsidRDefault="00C54C3F">
            <w:pPr>
              <w:tabs>
                <w:tab w:val="left" w:pos="7088"/>
              </w:tabs>
            </w:pPr>
          </w:p>
          <w:p w14:paraId="75AB6998" w14:textId="77777777" w:rsidR="00C54C3F" w:rsidRDefault="00C54C3F">
            <w:pPr>
              <w:tabs>
                <w:tab w:val="left" w:pos="7088"/>
              </w:tabs>
            </w:pPr>
          </w:p>
          <w:p w14:paraId="4BFED0D9" w14:textId="333DFFE5" w:rsidR="00C54C3F" w:rsidRDefault="00C54C3F">
            <w:pPr>
              <w:tabs>
                <w:tab w:val="left" w:pos="7088"/>
              </w:tabs>
            </w:pPr>
            <w:r>
              <w:t>geboren am</w:t>
            </w:r>
            <w:r w:rsidR="009676A4">
              <w:t xml:space="preserve"> </w:t>
            </w:r>
            <w:r w:rsidR="009676A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676A4">
              <w:instrText xml:space="preserve"> FORMTEXT </w:instrText>
            </w:r>
            <w:r w:rsidR="009676A4">
              <w:fldChar w:fldCharType="separate"/>
            </w:r>
            <w:r w:rsidR="001F0DBB">
              <w:t> </w:t>
            </w:r>
            <w:r w:rsidR="001F0DBB">
              <w:t> </w:t>
            </w:r>
            <w:r w:rsidR="001F0DBB">
              <w:t> </w:t>
            </w:r>
            <w:r w:rsidR="001F0DBB">
              <w:t> </w:t>
            </w:r>
            <w:r w:rsidR="001F0DBB">
              <w:t> </w:t>
            </w:r>
            <w:r w:rsidR="009676A4">
              <w:fldChar w:fldCharType="end"/>
            </w:r>
            <w:bookmarkEnd w:id="1"/>
            <w:r w:rsidR="009676A4">
              <w:t>,</w:t>
            </w:r>
          </w:p>
        </w:tc>
      </w:tr>
      <w:tr w:rsidR="00C54C3F" w14:paraId="1C297F49" w14:textId="77777777" w:rsidTr="00602DDF">
        <w:trPr>
          <w:cantSplit/>
        </w:trPr>
        <w:tc>
          <w:tcPr>
            <w:tcW w:w="9412" w:type="dxa"/>
            <w:gridSpan w:val="2"/>
            <w:tcBorders>
              <w:top w:val="nil"/>
              <w:bottom w:val="nil"/>
            </w:tcBorders>
          </w:tcPr>
          <w:p w14:paraId="30E691C7" w14:textId="77777777" w:rsidR="00C54C3F" w:rsidRDefault="00C54C3F">
            <w:pPr>
              <w:tabs>
                <w:tab w:val="left" w:pos="7088"/>
              </w:tabs>
            </w:pPr>
          </w:p>
          <w:p w14:paraId="187358FC" w14:textId="390ACE0D" w:rsidR="00C54C3F" w:rsidRDefault="00C54C3F" w:rsidP="00602DDF">
            <w:pPr>
              <w:tabs>
                <w:tab w:val="left" w:pos="7088"/>
              </w:tabs>
              <w:ind w:left="-75"/>
            </w:pPr>
            <w:r>
              <w:t xml:space="preserve">wohnhaft in </w:t>
            </w:r>
            <w:r w:rsidR="009676A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676A4">
              <w:instrText xml:space="preserve"> FORMTEXT </w:instrText>
            </w:r>
            <w:r w:rsidR="009676A4">
              <w:fldChar w:fldCharType="separate"/>
            </w:r>
            <w:r w:rsidR="001F0DBB">
              <w:t> </w:t>
            </w:r>
            <w:r w:rsidR="001F0DBB">
              <w:t> </w:t>
            </w:r>
            <w:r w:rsidR="001F0DBB">
              <w:t> </w:t>
            </w:r>
            <w:r w:rsidR="001F0DBB">
              <w:t> </w:t>
            </w:r>
            <w:r w:rsidR="001F0DBB">
              <w:t> </w:t>
            </w:r>
            <w:r w:rsidR="009676A4">
              <w:fldChar w:fldCharType="end"/>
            </w:r>
            <w:bookmarkEnd w:id="2"/>
          </w:p>
        </w:tc>
      </w:tr>
      <w:tr w:rsidR="00C54C3F" w14:paraId="575B12DE" w14:textId="77777777" w:rsidTr="00602DDF">
        <w:trPr>
          <w:cantSplit/>
        </w:trPr>
        <w:tc>
          <w:tcPr>
            <w:tcW w:w="9412" w:type="dxa"/>
            <w:gridSpan w:val="2"/>
            <w:tcBorders>
              <w:top w:val="nil"/>
              <w:bottom w:val="nil"/>
            </w:tcBorders>
          </w:tcPr>
          <w:p w14:paraId="7F04CEC9" w14:textId="77777777" w:rsidR="00C54C3F" w:rsidRDefault="00C54C3F">
            <w:pPr>
              <w:tabs>
                <w:tab w:val="left" w:pos="7088"/>
              </w:tabs>
            </w:pPr>
          </w:p>
          <w:p w14:paraId="767DE8DB" w14:textId="3F584D64" w:rsidR="00C54C3F" w:rsidRDefault="00C54C3F" w:rsidP="00602DDF">
            <w:pPr>
              <w:tabs>
                <w:tab w:val="left" w:pos="7088"/>
              </w:tabs>
              <w:ind w:left="-75"/>
            </w:pPr>
            <w:r>
              <w:t xml:space="preserve">ist seit </w:t>
            </w:r>
            <w:r w:rsidR="009676A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676A4">
              <w:instrText xml:space="preserve"> FORMTEXT </w:instrText>
            </w:r>
            <w:r w:rsidR="009676A4">
              <w:fldChar w:fldCharType="separate"/>
            </w:r>
            <w:r w:rsidR="001F0DBB">
              <w:t> </w:t>
            </w:r>
            <w:r w:rsidR="001F0DBB">
              <w:t> </w:t>
            </w:r>
            <w:r w:rsidR="001F0DBB">
              <w:t> </w:t>
            </w:r>
            <w:r w:rsidR="001F0DBB">
              <w:t> </w:t>
            </w:r>
            <w:r w:rsidR="001F0DBB">
              <w:t> </w:t>
            </w:r>
            <w:r w:rsidR="009676A4">
              <w:fldChar w:fldCharType="end"/>
            </w:r>
            <w:bookmarkEnd w:id="3"/>
            <w:r>
              <w:t xml:space="preserve"> als </w:t>
            </w:r>
            <w:r w:rsidR="009676A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9676A4">
              <w:instrText xml:space="preserve"> FORMTEXT </w:instrText>
            </w:r>
            <w:r w:rsidR="009676A4">
              <w:fldChar w:fldCharType="separate"/>
            </w:r>
            <w:r w:rsidR="001F0DBB">
              <w:t> </w:t>
            </w:r>
            <w:r w:rsidR="001F0DBB">
              <w:t> </w:t>
            </w:r>
            <w:r w:rsidR="001F0DBB">
              <w:t> </w:t>
            </w:r>
            <w:r w:rsidR="001F0DBB">
              <w:t> </w:t>
            </w:r>
            <w:r w:rsidR="001F0DBB">
              <w:t> </w:t>
            </w:r>
            <w:r w:rsidR="009676A4">
              <w:fldChar w:fldCharType="end"/>
            </w:r>
            <w:bookmarkEnd w:id="4"/>
          </w:p>
        </w:tc>
      </w:tr>
      <w:tr w:rsidR="00C54C3F" w14:paraId="55A7ABA5" w14:textId="77777777" w:rsidTr="00602DDF">
        <w:trPr>
          <w:cantSplit/>
        </w:trPr>
        <w:tc>
          <w:tcPr>
            <w:tcW w:w="9412" w:type="dxa"/>
            <w:gridSpan w:val="2"/>
            <w:tcBorders>
              <w:top w:val="nil"/>
              <w:bottom w:val="nil"/>
            </w:tcBorders>
          </w:tcPr>
          <w:p w14:paraId="5BEFAB7C" w14:textId="77777777" w:rsidR="00C54C3F" w:rsidRDefault="00C54C3F">
            <w:pPr>
              <w:tabs>
                <w:tab w:val="left" w:pos="7088"/>
              </w:tabs>
            </w:pPr>
          </w:p>
          <w:p w14:paraId="14928FE9" w14:textId="3457682B" w:rsidR="00C54C3F" w:rsidRDefault="00490A7A" w:rsidP="00602DDF">
            <w:pPr>
              <w:tabs>
                <w:tab w:val="left" w:pos="7088"/>
              </w:tabs>
              <w:ind w:left="-75"/>
            </w:pPr>
            <w:sdt>
              <w:sdtPr>
                <w:id w:val="260650558"/>
                <w:placeholder>
                  <w:docPart w:val="DefaultPlaceholder_-1854013438"/>
                </w:placeholder>
                <w:showingPlcHdr/>
                <w:comboBox>
                  <w:listItem w:value="Wählen Sie ein Element aus."/>
                  <w:listItem w:displayText="bei der " w:value="bei der "/>
                  <w:listItem w:displayText="beim " w:value="beim "/>
                </w:comboBox>
              </w:sdtPr>
              <w:sdtEndPr/>
              <w:sdtContent>
                <w:r w:rsidR="001F0DBB" w:rsidRPr="005A3D22">
                  <w:rPr>
                    <w:rStyle w:val="Platzhaltertext"/>
                  </w:rPr>
                  <w:t>Wählen Sie ein Element aus.</w:t>
                </w:r>
              </w:sdtContent>
            </w:sdt>
            <w:r w:rsidR="00C54C3F">
              <w:t xml:space="preserve"> </w:t>
            </w:r>
            <w:r w:rsidR="009676A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9676A4">
              <w:instrText xml:space="preserve"> FORMTEXT </w:instrText>
            </w:r>
            <w:r w:rsidR="009676A4">
              <w:fldChar w:fldCharType="separate"/>
            </w:r>
            <w:r w:rsidR="001F0DBB">
              <w:t> </w:t>
            </w:r>
            <w:r w:rsidR="001F0DBB">
              <w:t> </w:t>
            </w:r>
            <w:r w:rsidR="001F0DBB">
              <w:t> </w:t>
            </w:r>
            <w:r w:rsidR="001F0DBB">
              <w:t> </w:t>
            </w:r>
            <w:r w:rsidR="001F0DBB">
              <w:t> </w:t>
            </w:r>
            <w:r w:rsidR="009676A4">
              <w:fldChar w:fldCharType="end"/>
            </w:r>
            <w:bookmarkEnd w:id="5"/>
          </w:p>
        </w:tc>
      </w:tr>
      <w:tr w:rsidR="00C54C3F" w14:paraId="0BE730FD" w14:textId="77777777" w:rsidTr="00602DDF">
        <w:trPr>
          <w:cantSplit/>
        </w:trPr>
        <w:tc>
          <w:tcPr>
            <w:tcW w:w="9412" w:type="dxa"/>
            <w:gridSpan w:val="2"/>
            <w:tcBorders>
              <w:top w:val="nil"/>
              <w:bottom w:val="nil"/>
            </w:tcBorders>
          </w:tcPr>
          <w:p w14:paraId="1C70B628" w14:textId="77777777" w:rsidR="00C54C3F" w:rsidRDefault="00C54C3F">
            <w:pPr>
              <w:tabs>
                <w:tab w:val="left" w:pos="7088"/>
              </w:tabs>
            </w:pPr>
          </w:p>
          <w:p w14:paraId="2B08CE83" w14:textId="77777777" w:rsidR="00C54C3F" w:rsidRDefault="00C54C3F" w:rsidP="00602DDF">
            <w:pPr>
              <w:tabs>
                <w:tab w:val="left" w:pos="7088"/>
              </w:tabs>
              <w:ind w:left="-75"/>
            </w:pPr>
            <w:r>
              <w:t>angestellt.</w:t>
            </w:r>
          </w:p>
        </w:tc>
      </w:tr>
    </w:tbl>
    <w:p w14:paraId="578A9795" w14:textId="77777777" w:rsidR="00C54C3F" w:rsidRDefault="00C54C3F">
      <w:pPr>
        <w:tabs>
          <w:tab w:val="left" w:pos="7088"/>
        </w:tabs>
        <w:rPr>
          <w:sz w:val="24"/>
        </w:rPr>
      </w:pPr>
    </w:p>
    <w:p w14:paraId="7AE61AF3" w14:textId="058BF47A" w:rsidR="00C54C3F" w:rsidRDefault="00C54C3F">
      <w:pPr>
        <w:tabs>
          <w:tab w:val="left" w:pos="7088"/>
        </w:tabs>
      </w:pPr>
      <w:r>
        <w:t xml:space="preserve">Ergänzend zum Arbeitsvertrag vom </w:t>
      </w:r>
      <w:r w:rsidR="001F0DBB">
        <w:fldChar w:fldCharType="begin">
          <w:ffData>
            <w:name w:val="Text6"/>
            <w:enabled/>
            <w:calcOnExit w:val="0"/>
            <w:textInput/>
          </w:ffData>
        </w:fldChar>
      </w:r>
      <w:r w:rsidR="001F0DBB">
        <w:instrText xml:space="preserve"> FORMTEXT </w:instrText>
      </w:r>
      <w:r w:rsidR="001F0DBB">
        <w:fldChar w:fldCharType="separate"/>
      </w:r>
      <w:r w:rsidR="001F0DBB">
        <w:t> </w:t>
      </w:r>
      <w:r w:rsidR="001F0DBB">
        <w:t> </w:t>
      </w:r>
      <w:r w:rsidR="001F0DBB">
        <w:t> </w:t>
      </w:r>
      <w:r w:rsidR="001F0DBB">
        <w:t> </w:t>
      </w:r>
      <w:r w:rsidR="001F0DBB">
        <w:t> </w:t>
      </w:r>
      <w:r w:rsidR="001F0DBB">
        <w:fldChar w:fldCharType="end"/>
      </w:r>
      <w:r w:rsidR="001F0DBB">
        <w:t xml:space="preserve"> </w:t>
      </w:r>
      <w:r>
        <w:t xml:space="preserve">erklärt </w:t>
      </w:r>
      <w:sdt>
        <w:sdtPr>
          <w:id w:val="-88477647"/>
          <w:placeholder>
            <w:docPart w:val="DefaultPlaceholder_-1854013438"/>
          </w:placeholder>
          <w:showingPlcHdr/>
          <w:comboBox>
            <w:listItem w:value="Wählen Sie ein Element aus."/>
            <w:listItem w:displayText="der " w:value="der "/>
            <w:listItem w:displayText="die " w:value="die "/>
          </w:comboBox>
        </w:sdtPr>
        <w:sdtEndPr/>
        <w:sdtContent>
          <w:r w:rsidR="001F0DBB" w:rsidRPr="005A3D22">
            <w:rPr>
              <w:rStyle w:val="Platzhaltertext"/>
            </w:rPr>
            <w:t>Wählen Sie ein Element aus.</w:t>
          </w:r>
        </w:sdtContent>
      </w:sdt>
      <w:r>
        <w:t xml:space="preserve">vorgenannte </w:t>
      </w:r>
      <w:sdt>
        <w:sdtPr>
          <w:id w:val="927622715"/>
          <w:placeholder>
            <w:docPart w:val="DefaultPlaceholder_-1854013438"/>
          </w:placeholder>
          <w:showingPlcHdr/>
          <w:comboBox>
            <w:listItem w:value="Wählen Sie ein Element aus."/>
            <w:listItem w:displayText="Mitarbeiter " w:value="Mitarbeiter "/>
            <w:listItem w:displayText="Mitarbeiterin " w:value="Mitarbeiterin "/>
          </w:comboBox>
        </w:sdtPr>
        <w:sdtEndPr/>
        <w:sdtContent>
          <w:r w:rsidR="001F0DBB" w:rsidRPr="005A3D22">
            <w:rPr>
              <w:rStyle w:val="Platzhaltertext"/>
            </w:rPr>
            <w:t>Wählen Sie ein Element aus.</w:t>
          </w:r>
        </w:sdtContent>
      </w:sdt>
      <w:r>
        <w:t>Folgendes:</w:t>
      </w:r>
    </w:p>
    <w:p w14:paraId="68A4C4BA" w14:textId="77777777" w:rsidR="00C54C3F" w:rsidRDefault="00C54C3F">
      <w:pPr>
        <w:tabs>
          <w:tab w:val="left" w:pos="7088"/>
        </w:tabs>
      </w:pPr>
    </w:p>
    <w:p w14:paraId="548C0AFF" w14:textId="48A2DE01" w:rsidR="00577794" w:rsidRDefault="00C54C3F">
      <w:pPr>
        <w:tabs>
          <w:tab w:val="left" w:pos="3544"/>
          <w:tab w:val="left" w:pos="7088"/>
        </w:tabs>
      </w:pPr>
      <w:r>
        <w:t>Hiermit bestätige ich,</w:t>
      </w:r>
    </w:p>
    <w:p w14:paraId="5E21E49E" w14:textId="77777777" w:rsidR="001F0DBB" w:rsidRDefault="001F0DBB">
      <w:pPr>
        <w:tabs>
          <w:tab w:val="left" w:pos="3544"/>
          <w:tab w:val="left" w:pos="7088"/>
        </w:tabs>
      </w:pPr>
    </w:p>
    <w:p w14:paraId="141BF581" w14:textId="4AA2459F" w:rsidR="00C54C3F" w:rsidRDefault="00490A7A">
      <w:pPr>
        <w:tabs>
          <w:tab w:val="left" w:pos="3544"/>
          <w:tab w:val="left" w:pos="7088"/>
        </w:tabs>
      </w:pPr>
      <w:sdt>
        <w:sdtPr>
          <w:id w:val="286633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BB">
            <w:rPr>
              <w:rFonts w:ascii="MS Gothic" w:eastAsia="MS Gothic" w:hAnsi="MS Gothic" w:hint="eastAsia"/>
            </w:rPr>
            <w:t>☐</w:t>
          </w:r>
        </w:sdtContent>
      </w:sdt>
      <w:r w:rsidR="00577794">
        <w:t xml:space="preserve"> dass ich </w:t>
      </w:r>
      <w:r w:rsidR="00C54C3F">
        <w:t xml:space="preserve">Mitglied </w:t>
      </w:r>
      <w:sdt>
        <w:sdtPr>
          <w:id w:val="-1558235725"/>
          <w:placeholder>
            <w:docPart w:val="DefaultPlaceholder_-1854013438"/>
          </w:placeholder>
          <w:showingPlcHdr/>
          <w:comboBox>
            <w:listItem w:value="Wählen Sie ein Element aus."/>
            <w:listItem w:displayText="der " w:value="der "/>
            <w:listItem w:displayText="des " w:value="des "/>
          </w:comboBox>
        </w:sdtPr>
        <w:sdtEndPr/>
        <w:sdtContent>
          <w:r w:rsidR="0058688B" w:rsidRPr="005A3D22">
            <w:rPr>
              <w:rStyle w:val="Platzhaltertext"/>
            </w:rPr>
            <w:t>Wählen Sie ein Element aus.</w:t>
          </w:r>
        </w:sdtContent>
      </w:sdt>
      <w:r w:rsidR="00C54C3F">
        <w:t xml:space="preserve"> </w:t>
      </w:r>
      <w:r w:rsidR="009676A4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676A4">
        <w:instrText xml:space="preserve"> FORMTEXT </w:instrText>
      </w:r>
      <w:r w:rsidR="009676A4">
        <w:fldChar w:fldCharType="separate"/>
      </w:r>
      <w:r w:rsidR="001F0DBB">
        <w:t> </w:t>
      </w:r>
      <w:r w:rsidR="001F0DBB">
        <w:t> </w:t>
      </w:r>
      <w:r w:rsidR="001F0DBB">
        <w:t> </w:t>
      </w:r>
      <w:r w:rsidR="001F0DBB">
        <w:t> </w:t>
      </w:r>
      <w:r w:rsidR="001F0DBB">
        <w:t> </w:t>
      </w:r>
      <w:r w:rsidR="009676A4">
        <w:fldChar w:fldCharType="end"/>
      </w:r>
      <w:bookmarkEnd w:id="6"/>
      <w:r w:rsidR="00F166CB">
        <w:t xml:space="preserve"> </w:t>
      </w:r>
      <w:r w:rsidR="00F166CB">
        <w:rPr>
          <w:sz w:val="18"/>
        </w:rPr>
        <w:t>(Name der</w:t>
      </w:r>
      <w:r w:rsidR="00F166CB">
        <w:rPr>
          <w:sz w:val="24"/>
        </w:rPr>
        <w:t xml:space="preserve"> </w:t>
      </w:r>
      <w:r w:rsidR="00F166CB">
        <w:rPr>
          <w:sz w:val="18"/>
        </w:rPr>
        <w:t>Kirche/Glaubensgemeinschaft</w:t>
      </w:r>
      <w:r w:rsidR="00602DDF">
        <w:rPr>
          <w:sz w:val="18"/>
        </w:rPr>
        <w:t>/Weltanschauungsgemeinschaft</w:t>
      </w:r>
      <w:r w:rsidR="00F166CB">
        <w:rPr>
          <w:sz w:val="18"/>
        </w:rPr>
        <w:t>)</w:t>
      </w:r>
    </w:p>
    <w:p w14:paraId="0FA618DA" w14:textId="401A5DBC" w:rsidR="00C54C3F" w:rsidRDefault="00C54C3F">
      <w:pPr>
        <w:tabs>
          <w:tab w:val="left" w:pos="7088"/>
        </w:tabs>
      </w:pPr>
      <w:proofErr w:type="gramStart"/>
      <w:r>
        <w:t>bin</w:t>
      </w:r>
      <w:proofErr w:type="gramEnd"/>
      <w:r>
        <w:t xml:space="preserve"> bzw. </w:t>
      </w:r>
      <w:sdt>
        <w:sdtPr>
          <w:id w:val="-1404597159"/>
          <w:placeholder>
            <w:docPart w:val="DefaultPlaceholder_-1854013438"/>
          </w:placeholder>
          <w:showingPlcHdr/>
          <w:comboBox>
            <w:listItem w:value="Wählen Sie ein Element aus."/>
            <w:listItem w:displayText="dieser" w:value="dieser"/>
            <w:listItem w:displayText="diesem" w:value="diesem"/>
          </w:comboBox>
        </w:sdtPr>
        <w:sdtEndPr/>
        <w:sdtContent>
          <w:r w:rsidR="0058688B" w:rsidRPr="005A3D22">
            <w:rPr>
              <w:rStyle w:val="Platzhaltertext"/>
            </w:rPr>
            <w:t>Wählen Sie ein Element aus.</w:t>
          </w:r>
        </w:sdtContent>
      </w:sdt>
      <w:r>
        <w:t xml:space="preserve"> angehöre.            </w:t>
      </w:r>
      <w:r>
        <w:rPr>
          <w:sz w:val="24"/>
        </w:rPr>
        <w:t xml:space="preserve">              </w:t>
      </w:r>
    </w:p>
    <w:p w14:paraId="72142581" w14:textId="77777777" w:rsidR="00C54C3F" w:rsidRDefault="00C54C3F">
      <w:pPr>
        <w:tabs>
          <w:tab w:val="left" w:pos="7088"/>
        </w:tabs>
      </w:pPr>
    </w:p>
    <w:p w14:paraId="09EFBC8E" w14:textId="7ADFD366" w:rsidR="00C54C3F" w:rsidRDefault="00490A7A">
      <w:pPr>
        <w:tabs>
          <w:tab w:val="left" w:pos="3544"/>
          <w:tab w:val="left" w:pos="7088"/>
        </w:tabs>
      </w:pPr>
      <w:sdt>
        <w:sdtPr>
          <w:id w:val="-124594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13">
            <w:rPr>
              <w:rFonts w:ascii="MS Gothic" w:eastAsia="MS Gothic" w:hAnsi="MS Gothic" w:hint="eastAsia"/>
            </w:rPr>
            <w:t>☐</w:t>
          </w:r>
        </w:sdtContent>
      </w:sdt>
      <w:r w:rsidR="00577794">
        <w:t xml:space="preserve"> dass ich konfessionslos </w:t>
      </w:r>
      <w:r w:rsidR="005B14A9">
        <w:t xml:space="preserve">und nicht aus der evangelischen Kirche ausgetreten </w:t>
      </w:r>
      <w:r w:rsidR="00577794">
        <w:t>bin.</w:t>
      </w:r>
    </w:p>
    <w:p w14:paraId="6CBA859F" w14:textId="77777777" w:rsidR="00577794" w:rsidRDefault="00577794">
      <w:pPr>
        <w:tabs>
          <w:tab w:val="left" w:pos="3544"/>
          <w:tab w:val="left" w:pos="7088"/>
        </w:tabs>
      </w:pPr>
    </w:p>
    <w:p w14:paraId="4D213C46" w14:textId="77777777" w:rsidR="00C54C3F" w:rsidRDefault="00C54C3F">
      <w:pPr>
        <w:tabs>
          <w:tab w:val="left" w:pos="3544"/>
          <w:tab w:val="left" w:pos="7088"/>
        </w:tabs>
      </w:pPr>
      <w:r>
        <w:t>Ich verpflichte mich, meinen Dienst im Sinne des § 1 der Kirchlichen Anstellungsordnung und nach den Ordnungen der Evangelischen Landeskirche in Württemberg auszuführen und mich gegenüber meinem Dienstgeber stets loyal zu verhalten.</w:t>
      </w:r>
    </w:p>
    <w:p w14:paraId="0F12151C" w14:textId="77777777" w:rsidR="00C54C3F" w:rsidRDefault="00C54C3F">
      <w:pPr>
        <w:tabs>
          <w:tab w:val="left" w:pos="3544"/>
          <w:tab w:val="left" w:pos="7088"/>
        </w:tabs>
      </w:pPr>
    </w:p>
    <w:p w14:paraId="3A5D2D3C" w14:textId="77777777" w:rsidR="00602DDF" w:rsidRDefault="00C54C3F">
      <w:pPr>
        <w:tabs>
          <w:tab w:val="left" w:pos="3544"/>
          <w:tab w:val="left" w:pos="5954"/>
          <w:tab w:val="left" w:pos="7088"/>
        </w:tabs>
      </w:pPr>
      <w:r>
        <w:t>Ferner versichere ich, in Ausübung dieser Tätigkeit Werbungsversuche für meine Kirche/Gl</w:t>
      </w:r>
      <w:r w:rsidR="00602DDF">
        <w:t>a</w:t>
      </w:r>
      <w:r>
        <w:t>u-bensgemeinschaft</w:t>
      </w:r>
      <w:r w:rsidR="00602DDF">
        <w:t>/Weltanschauungsgemeinschaft</w:t>
      </w:r>
      <w:r>
        <w:t xml:space="preserve"> zu unterlassen. Ich werde daher weder </w:t>
      </w:r>
    </w:p>
    <w:p w14:paraId="43C0982E" w14:textId="578F953D" w:rsidR="00C54C3F" w:rsidRDefault="00C54C3F">
      <w:pPr>
        <w:tabs>
          <w:tab w:val="left" w:pos="3544"/>
          <w:tab w:val="left" w:pos="5954"/>
          <w:tab w:val="left" w:pos="7088"/>
        </w:tabs>
        <w:rPr>
          <w:sz w:val="24"/>
        </w:rPr>
      </w:pPr>
      <w:r>
        <w:t xml:space="preserve">entsprechende Hefte und sonstige diesbezügliche Publikationen </w:t>
      </w:r>
      <w:sdt>
        <w:sdtPr>
          <w:id w:val="-122078646"/>
          <w:placeholder>
            <w:docPart w:val="DefaultPlaceholder_-1854013438"/>
          </w:placeholder>
          <w:showingPlcHdr/>
          <w:comboBox>
            <w:listItem w:value="Wählen Sie ein Element aus."/>
            <w:listItem w:displayText="am Dienstort" w:value="am Dienstort"/>
            <w:listItem w:displayText="an den jeweiligen Dienstorten" w:value="an den jeweiligen Dienstorten"/>
          </w:comboBox>
        </w:sdtPr>
        <w:sdtEndPr/>
        <w:sdtContent>
          <w:r w:rsidR="00602DDF" w:rsidRPr="005A3D22">
            <w:rPr>
              <w:rStyle w:val="Platzhaltertext"/>
            </w:rPr>
            <w:t>Wählen Sie ein Element aus.</w:t>
          </w:r>
        </w:sdtContent>
      </w:sdt>
      <w:r w:rsidR="00602DDF">
        <w:t xml:space="preserve"> </w:t>
      </w:r>
      <w:r>
        <w:t>auslegen bzw. verteilen noch in anderer Weise für meine Kirche/Glaubensgemeinschaft</w:t>
      </w:r>
      <w:r w:rsidR="00602DDF">
        <w:t>/Weltanschauungsgemeinschaft</w:t>
      </w:r>
      <w:r>
        <w:t xml:space="preserve"> werben.</w:t>
      </w:r>
    </w:p>
    <w:p w14:paraId="4E9B01B7" w14:textId="77777777" w:rsidR="00C54C3F" w:rsidRDefault="00C54C3F">
      <w:pPr>
        <w:pStyle w:val="Textkrper"/>
      </w:pPr>
    </w:p>
    <w:p w14:paraId="2B9D9DA0" w14:textId="77777777" w:rsidR="00C54C3F" w:rsidRDefault="00C54C3F">
      <w:pPr>
        <w:pStyle w:val="Textkrper"/>
      </w:pPr>
      <w:r>
        <w:t>Während des o. g. Dienstes verzichte ich auf die Vertretung bzw. Verbreitung von Sonderlehren, die den Bekenntnisgrundlagen der Evangelischen Landeskirche in Württemberg widersprechen.</w:t>
      </w:r>
    </w:p>
    <w:p w14:paraId="58B4DC4A" w14:textId="77777777" w:rsidR="00C54C3F" w:rsidRDefault="00C54C3F">
      <w:pPr>
        <w:tabs>
          <w:tab w:val="left" w:pos="3544"/>
          <w:tab w:val="left" w:pos="7088"/>
        </w:tabs>
      </w:pPr>
    </w:p>
    <w:p w14:paraId="2D73E291" w14:textId="43928AED" w:rsidR="00C54C3F" w:rsidRDefault="00C54C3F">
      <w:pPr>
        <w:tabs>
          <w:tab w:val="left" w:pos="3544"/>
          <w:tab w:val="left" w:pos="7088"/>
        </w:tabs>
      </w:pPr>
      <w:r>
        <w:t>Ich wurde darüber informiert, da</w:t>
      </w:r>
      <w:r w:rsidR="001F0DBB">
        <w:t>ss</w:t>
      </w:r>
      <w:r>
        <w:t xml:space="preserve"> ein Verstoß gegen eine dieser Verpflichtungen grundsätzlich einen Kündigungsgrund darstellt. </w:t>
      </w:r>
    </w:p>
    <w:p w14:paraId="51C7ACCA" w14:textId="77777777" w:rsidR="00C54C3F" w:rsidRDefault="00C54C3F">
      <w:pPr>
        <w:tabs>
          <w:tab w:val="left" w:pos="3544"/>
          <w:tab w:val="left" w:pos="7088"/>
        </w:tabs>
        <w:rPr>
          <w:sz w:val="24"/>
        </w:rPr>
      </w:pPr>
    </w:p>
    <w:p w14:paraId="64CD88D1" w14:textId="77777777" w:rsidR="00D66113" w:rsidRDefault="00D66113">
      <w:pPr>
        <w:tabs>
          <w:tab w:val="left" w:pos="3544"/>
          <w:tab w:val="left" w:pos="7088"/>
        </w:tabs>
      </w:pPr>
    </w:p>
    <w:p w14:paraId="400E756C" w14:textId="038E0567" w:rsidR="001F0DBB" w:rsidRDefault="001F0DBB" w:rsidP="001F0DBB">
      <w:pPr>
        <w:tabs>
          <w:tab w:val="left" w:pos="3544"/>
          <w:tab w:val="left" w:pos="4111"/>
          <w:tab w:val="left" w:pos="5387"/>
          <w:tab w:val="left" w:pos="5670"/>
          <w:tab w:val="left" w:pos="708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1EB6C" wp14:editId="5276626E">
                <wp:simplePos x="0" y="0"/>
                <wp:positionH relativeFrom="column">
                  <wp:posOffset>3202940</wp:posOffset>
                </wp:positionH>
                <wp:positionV relativeFrom="paragraph">
                  <wp:posOffset>126365</wp:posOffset>
                </wp:positionV>
                <wp:extent cx="2571750" cy="1905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DC9D4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2pt,9.95pt" to="454.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" strokecolor="black [3213]"/>
            </w:pict>
          </mc:Fallback>
        </mc:AlternateContent>
      </w:r>
      <w:r w:rsidR="00F166CB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166CB">
        <w:instrText xml:space="preserve"> FORMTEXT </w:instrText>
      </w:r>
      <w:r w:rsidR="00F166CB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F166CB">
        <w:fldChar w:fldCharType="end"/>
      </w:r>
      <w:bookmarkEnd w:id="7"/>
      <w:r w:rsidR="00F166CB">
        <w:t xml:space="preserve">, </w:t>
      </w:r>
      <w:r w:rsidR="00F166CB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166CB">
        <w:instrText xml:space="preserve"> FORMTEXT </w:instrText>
      </w:r>
      <w:r w:rsidR="00F166CB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F166CB">
        <w:fldChar w:fldCharType="end"/>
      </w:r>
      <w:bookmarkEnd w:id="8"/>
      <w:r w:rsidR="00C54C3F">
        <w:t xml:space="preserve"> </w:t>
      </w:r>
      <w:r>
        <w:t xml:space="preserve">                                 </w:t>
      </w:r>
    </w:p>
    <w:p w14:paraId="00576B29" w14:textId="3E290780" w:rsidR="001F0DBB" w:rsidRDefault="001F0DBB" w:rsidP="001F0DBB">
      <w:pPr>
        <w:tabs>
          <w:tab w:val="left" w:pos="3544"/>
          <w:tab w:val="left" w:pos="4111"/>
          <w:tab w:val="left" w:pos="5387"/>
          <w:tab w:val="left" w:pos="5670"/>
          <w:tab w:val="left" w:pos="7088"/>
        </w:tabs>
      </w:pPr>
      <w:r>
        <w:rPr>
          <w:sz w:val="18"/>
        </w:rPr>
        <w:t xml:space="preserve"> (Ort, </w:t>
      </w:r>
      <w:proofErr w:type="gramStart"/>
      <w:r>
        <w:rPr>
          <w:sz w:val="18"/>
        </w:rPr>
        <w:t>Datum)</w:t>
      </w:r>
      <w:r w:rsidRPr="001F0DBB">
        <w:rPr>
          <w:sz w:val="18"/>
        </w:rPr>
        <w:t xml:space="preserve"> </w:t>
      </w:r>
      <w:r>
        <w:rPr>
          <w:sz w:val="18"/>
        </w:rPr>
        <w:t xml:space="preserve">  </w:t>
      </w:r>
      <w:proofErr w:type="gramEnd"/>
      <w:r>
        <w:rPr>
          <w:sz w:val="18"/>
        </w:rPr>
        <w:t xml:space="preserve">                                                                             (Unterschrift des Mitarbeiters/der Mitarbeiterin)  </w:t>
      </w:r>
    </w:p>
    <w:p w14:paraId="34764624" w14:textId="58A1714A" w:rsidR="00C54C3F" w:rsidRDefault="00C54C3F" w:rsidP="001F0DBB">
      <w:pPr>
        <w:tabs>
          <w:tab w:val="left" w:pos="3544"/>
          <w:tab w:val="left" w:pos="5387"/>
          <w:tab w:val="left" w:pos="7088"/>
        </w:tabs>
      </w:pPr>
      <w:r>
        <w:tab/>
      </w:r>
    </w:p>
    <w:p w14:paraId="63055FBD" w14:textId="19C88FEE" w:rsidR="00C54C3F" w:rsidRDefault="00C54C3F">
      <w:pPr>
        <w:tabs>
          <w:tab w:val="left" w:pos="3544"/>
          <w:tab w:val="left" w:pos="7088"/>
        </w:tabs>
      </w:pPr>
    </w:p>
    <w:p w14:paraId="6036C5E7" w14:textId="77777777" w:rsidR="00C54C3F" w:rsidRDefault="00C54C3F">
      <w:pPr>
        <w:tabs>
          <w:tab w:val="left" w:pos="3544"/>
          <w:tab w:val="left" w:pos="7088"/>
        </w:tabs>
      </w:pPr>
    </w:p>
    <w:p w14:paraId="30530C81" w14:textId="432235C0" w:rsidR="00C54C3F" w:rsidRDefault="001F0DBB">
      <w:pPr>
        <w:tabs>
          <w:tab w:val="left" w:pos="3544"/>
          <w:tab w:val="left" w:pos="4111"/>
          <w:tab w:val="left" w:pos="5387"/>
          <w:tab w:val="left" w:pos="5670"/>
          <w:tab w:val="left" w:pos="708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13EB3" wp14:editId="7C81AC97">
                <wp:simplePos x="0" y="0"/>
                <wp:positionH relativeFrom="column">
                  <wp:posOffset>3336290</wp:posOffset>
                </wp:positionH>
                <wp:positionV relativeFrom="paragraph">
                  <wp:posOffset>133350</wp:posOffset>
                </wp:positionV>
                <wp:extent cx="2400300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DE323" id="Gerader Verbinde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7pt,10.5pt" to="451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" strokecolor="black [3213]"/>
            </w:pict>
          </mc:Fallback>
        </mc:AlternateContent>
      </w:r>
      <w:r w:rsidR="001F7098">
        <w:t xml:space="preserve">Zur Bestätigung: </w:t>
      </w:r>
      <w:r w:rsidR="00C54C3F">
        <w:t xml:space="preserve">                        </w:t>
      </w:r>
      <w:r>
        <w:t xml:space="preserve">             </w:t>
      </w:r>
      <w:r w:rsidR="00C54C3F">
        <w:t xml:space="preserve"> </w:t>
      </w:r>
      <w:r>
        <w:t xml:space="preserve">                </w:t>
      </w:r>
    </w:p>
    <w:p w14:paraId="7D1385AE" w14:textId="685A13F1" w:rsidR="00C54C3F" w:rsidRDefault="00C54C3F">
      <w:pPr>
        <w:tabs>
          <w:tab w:val="left" w:pos="3544"/>
          <w:tab w:val="left" w:pos="7088"/>
        </w:tabs>
        <w:rPr>
          <w:sz w:val="18"/>
        </w:rPr>
      </w:pPr>
      <w:r>
        <w:rPr>
          <w:sz w:val="18"/>
        </w:rPr>
        <w:t xml:space="preserve"> </w:t>
      </w:r>
      <w:r w:rsidR="001F0DBB">
        <w:rPr>
          <w:sz w:val="18"/>
        </w:rPr>
        <w:t xml:space="preserve">                                                                                                        </w:t>
      </w:r>
      <w:r>
        <w:rPr>
          <w:sz w:val="18"/>
        </w:rPr>
        <w:t>(Unterschrift des Dienstgebers)</w:t>
      </w:r>
    </w:p>
    <w:p w14:paraId="70FC55BA" w14:textId="37202A94" w:rsidR="00C54C3F" w:rsidRDefault="005069EC">
      <w:pPr>
        <w:tabs>
          <w:tab w:val="left" w:pos="3544"/>
          <w:tab w:val="left" w:pos="7088"/>
        </w:tabs>
      </w:pPr>
      <w:r>
        <w:t>____________________________________________________________________________</w:t>
      </w:r>
    </w:p>
    <w:p w14:paraId="5CC7E3B0" w14:textId="77777777" w:rsidR="00C54C3F" w:rsidRDefault="00C54C3F">
      <w:pPr>
        <w:tabs>
          <w:tab w:val="left" w:pos="3544"/>
          <w:tab w:val="left" w:pos="7088"/>
        </w:tabs>
      </w:pPr>
    </w:p>
    <w:p w14:paraId="3C06B123" w14:textId="696816D3" w:rsidR="00D66113" w:rsidRDefault="00490A7A" w:rsidP="00D66113">
      <w:pPr>
        <w:tabs>
          <w:tab w:val="left" w:pos="3544"/>
          <w:tab w:val="left" w:pos="7088"/>
        </w:tabs>
      </w:pPr>
      <w:sdt>
        <w:sdtPr>
          <w:id w:val="102860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13">
            <w:rPr>
              <w:rFonts w:ascii="MS Gothic" w:eastAsia="MS Gothic" w:hAnsi="MS Gothic" w:hint="eastAsia"/>
            </w:rPr>
            <w:t>☐</w:t>
          </w:r>
        </w:sdtContent>
      </w:sdt>
      <w:r w:rsidR="00D66113">
        <w:t xml:space="preserve"> Ich bestätige den Erhalt einer Mehrfertigung dieser Verpflichtungserklärung.</w:t>
      </w:r>
    </w:p>
    <w:p w14:paraId="4169B625" w14:textId="77777777" w:rsidR="00D66113" w:rsidRDefault="00D66113" w:rsidP="00D66113">
      <w:pPr>
        <w:tabs>
          <w:tab w:val="left" w:pos="3544"/>
          <w:tab w:val="left" w:pos="7088"/>
        </w:tabs>
      </w:pPr>
    </w:p>
    <w:p w14:paraId="10A996CC" w14:textId="77777777" w:rsidR="00D66113" w:rsidRDefault="00D66113" w:rsidP="00D66113">
      <w:pPr>
        <w:tabs>
          <w:tab w:val="left" w:pos="3544"/>
          <w:tab w:val="left" w:pos="7088"/>
        </w:tabs>
      </w:pPr>
    </w:p>
    <w:p w14:paraId="550AD305" w14:textId="697F29C4" w:rsidR="00D66113" w:rsidRDefault="001F0DBB" w:rsidP="00D66113">
      <w:pPr>
        <w:tabs>
          <w:tab w:val="left" w:pos="3544"/>
          <w:tab w:val="left" w:pos="4111"/>
          <w:tab w:val="left" w:pos="5387"/>
          <w:tab w:val="left" w:pos="5670"/>
          <w:tab w:val="left" w:pos="708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C8F19" wp14:editId="20F85711">
                <wp:simplePos x="0" y="0"/>
                <wp:positionH relativeFrom="column">
                  <wp:posOffset>3421380</wp:posOffset>
                </wp:positionH>
                <wp:positionV relativeFrom="paragraph">
                  <wp:posOffset>83185</wp:posOffset>
                </wp:positionV>
                <wp:extent cx="2466975" cy="9525"/>
                <wp:effectExtent l="0" t="0" r="28575" b="2857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F8EEC" id="Gerader Verbinde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4pt,6.55pt" to="463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" strokecolor="black [3213]"/>
            </w:pict>
          </mc:Fallback>
        </mc:AlternateContent>
      </w:r>
      <w:r w:rsidR="00B33B61">
        <w:fldChar w:fldCharType="begin">
          <w:ffData>
            <w:name w:val="Text8"/>
            <w:enabled/>
            <w:calcOnExit w:val="0"/>
            <w:textInput/>
          </w:ffData>
        </w:fldChar>
      </w:r>
      <w:r w:rsidR="00B33B61">
        <w:instrText xml:space="preserve"> FORMTEXT </w:instrText>
      </w:r>
      <w:r w:rsidR="00B33B61">
        <w:fldChar w:fldCharType="separate"/>
      </w:r>
      <w:r w:rsidR="00B33B61">
        <w:rPr>
          <w:noProof/>
        </w:rPr>
        <w:t> </w:t>
      </w:r>
      <w:r w:rsidR="00B33B61">
        <w:rPr>
          <w:noProof/>
        </w:rPr>
        <w:t> </w:t>
      </w:r>
      <w:r w:rsidR="00B33B61">
        <w:rPr>
          <w:noProof/>
        </w:rPr>
        <w:t> </w:t>
      </w:r>
      <w:r w:rsidR="00B33B61">
        <w:rPr>
          <w:noProof/>
        </w:rPr>
        <w:t> </w:t>
      </w:r>
      <w:r w:rsidR="00B33B61">
        <w:rPr>
          <w:noProof/>
        </w:rPr>
        <w:t> </w:t>
      </w:r>
      <w:r w:rsidR="00B33B61">
        <w:fldChar w:fldCharType="end"/>
      </w:r>
      <w:r w:rsidR="00B33B61">
        <w:t xml:space="preserve">, </w:t>
      </w:r>
      <w:r w:rsidR="00B33B61">
        <w:fldChar w:fldCharType="begin">
          <w:ffData>
            <w:name w:val="Text9"/>
            <w:enabled/>
            <w:calcOnExit w:val="0"/>
            <w:textInput/>
          </w:ffData>
        </w:fldChar>
      </w:r>
      <w:r w:rsidR="00B33B61">
        <w:instrText xml:space="preserve"> FORMTEXT </w:instrText>
      </w:r>
      <w:r w:rsidR="00B33B61">
        <w:fldChar w:fldCharType="separate"/>
      </w:r>
      <w:r w:rsidR="00B33B61">
        <w:rPr>
          <w:noProof/>
        </w:rPr>
        <w:t> </w:t>
      </w:r>
      <w:r w:rsidR="00B33B61">
        <w:rPr>
          <w:noProof/>
        </w:rPr>
        <w:t> </w:t>
      </w:r>
      <w:r w:rsidR="00B33B61">
        <w:rPr>
          <w:noProof/>
        </w:rPr>
        <w:t> </w:t>
      </w:r>
      <w:r w:rsidR="00B33B61">
        <w:rPr>
          <w:noProof/>
        </w:rPr>
        <w:t> </w:t>
      </w:r>
      <w:r w:rsidR="00B33B61">
        <w:rPr>
          <w:noProof/>
        </w:rPr>
        <w:t> </w:t>
      </w:r>
      <w:r w:rsidR="00B33B61">
        <w:fldChar w:fldCharType="end"/>
      </w:r>
      <w:r w:rsidR="00D66113">
        <w:t xml:space="preserve">                        </w:t>
      </w:r>
      <w:r>
        <w:t xml:space="preserve">                    </w:t>
      </w:r>
      <w:r w:rsidR="00D66113">
        <w:t xml:space="preserve"> </w:t>
      </w:r>
      <w:r>
        <w:t xml:space="preserve">                   </w:t>
      </w:r>
    </w:p>
    <w:p w14:paraId="7B6D49C5" w14:textId="7E8D8B2D" w:rsidR="00F166CB" w:rsidRPr="00F166CB" w:rsidRDefault="00D66113" w:rsidP="001F0DBB">
      <w:pPr>
        <w:tabs>
          <w:tab w:val="left" w:pos="3544"/>
          <w:tab w:val="left" w:pos="7088"/>
        </w:tabs>
        <w:rPr>
          <w:sz w:val="18"/>
        </w:rPr>
      </w:pPr>
      <w:r>
        <w:rPr>
          <w:sz w:val="18"/>
        </w:rPr>
        <w:t xml:space="preserve"> (Ort, </w:t>
      </w:r>
      <w:proofErr w:type="gramStart"/>
      <w:r>
        <w:rPr>
          <w:sz w:val="18"/>
        </w:rPr>
        <w:t xml:space="preserve">Datum)   </w:t>
      </w:r>
      <w:proofErr w:type="gramEnd"/>
      <w:r>
        <w:rPr>
          <w:sz w:val="18"/>
        </w:rPr>
        <w:t xml:space="preserve">        </w:t>
      </w:r>
      <w:r w:rsidR="001F0DBB">
        <w:rPr>
          <w:sz w:val="18"/>
        </w:rPr>
        <w:t xml:space="preserve">                                                                           </w:t>
      </w:r>
      <w:r>
        <w:rPr>
          <w:sz w:val="18"/>
        </w:rPr>
        <w:t>(Unterschrift des Mitarbeiters/der Mitarbeiterin)</w:t>
      </w:r>
    </w:p>
    <w:sectPr w:rsidR="00F166CB" w:rsidRPr="00F166CB" w:rsidSect="001F70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endnotePr>
        <w:numFmt w:val="decimal"/>
      </w:endnotePr>
      <w:type w:val="continuous"/>
      <w:pgSz w:w="11907" w:h="16840" w:code="9"/>
      <w:pgMar w:top="993" w:right="1134" w:bottom="568" w:left="1361" w:header="720" w:footer="1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49BF" w14:textId="77777777" w:rsidR="00B128FD" w:rsidRDefault="00B128FD">
      <w:r>
        <w:separator/>
      </w:r>
    </w:p>
  </w:endnote>
  <w:endnote w:type="continuationSeparator" w:id="0">
    <w:p w14:paraId="240004DD" w14:textId="77777777" w:rsidR="00B128FD" w:rsidRDefault="00B1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F6AC" w14:textId="77777777" w:rsidR="001F7098" w:rsidRDefault="001F70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BB24" w14:textId="3F2BEC81" w:rsidR="00D66113" w:rsidRPr="00F166CB" w:rsidRDefault="00D66113" w:rsidP="00F166CB">
    <w:pPr>
      <w:tabs>
        <w:tab w:val="left" w:pos="7088"/>
      </w:tabs>
      <w:jc w:val="right"/>
      <w:rPr>
        <w:sz w:val="14"/>
        <w:szCs w:val="14"/>
      </w:rPr>
    </w:pPr>
    <w:r w:rsidRPr="00F166CB">
      <w:rPr>
        <w:sz w:val="14"/>
        <w:szCs w:val="14"/>
      </w:rPr>
      <w:t>6.2 / AG § 1 d KAO – Verpflicht</w:t>
    </w:r>
    <w:r w:rsidR="005069EC" w:rsidRPr="00F166CB">
      <w:rPr>
        <w:sz w:val="14"/>
        <w:szCs w:val="14"/>
      </w:rPr>
      <w:t>ungs</w:t>
    </w:r>
    <w:r w:rsidRPr="00F166CB">
      <w:rPr>
        <w:sz w:val="14"/>
        <w:szCs w:val="14"/>
      </w:rPr>
      <w:t xml:space="preserve">erklärung (Loyalitätspflicht), Stand </w:t>
    </w:r>
    <w:r w:rsidR="005069EC" w:rsidRPr="00F166CB">
      <w:rPr>
        <w:sz w:val="14"/>
        <w:szCs w:val="14"/>
      </w:rPr>
      <w:t>0</w:t>
    </w:r>
    <w:r w:rsidRPr="00F166CB">
      <w:rPr>
        <w:sz w:val="14"/>
        <w:szCs w:val="14"/>
      </w:rPr>
      <w:t xml:space="preserve">1.07.2024 </w:t>
    </w:r>
  </w:p>
  <w:p w14:paraId="0EB4253C" w14:textId="7D7C20F3" w:rsidR="00C54C3F" w:rsidRDefault="00C54C3F">
    <w:pPr>
      <w:pStyle w:val="Fuzeile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5C41" w14:textId="77777777" w:rsidR="001F7098" w:rsidRDefault="001F70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BDE4" w14:textId="77777777" w:rsidR="00B128FD" w:rsidRDefault="00B128FD">
      <w:r>
        <w:separator/>
      </w:r>
    </w:p>
  </w:footnote>
  <w:footnote w:type="continuationSeparator" w:id="0">
    <w:p w14:paraId="61A013D8" w14:textId="77777777" w:rsidR="00B128FD" w:rsidRDefault="00B12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F56A" w14:textId="77777777" w:rsidR="00C54C3F" w:rsidRDefault="00C54C3F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43189F60" w14:textId="77777777" w:rsidR="00C54C3F" w:rsidRDefault="00C54C3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4B73" w14:textId="77777777" w:rsidR="001F7098" w:rsidRDefault="001F709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FCF7" w14:textId="77777777" w:rsidR="001F7098" w:rsidRDefault="001F709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ovTbtORlH9m0Qj2eVFDZcyZWJJ2QOZCSyUn4C82NjE/BAyxmdCzJobG1i0ag4+cYe+dQkJlnUHXMDkeYIyf5Q==" w:salt="eVm0GQT4X8xdmxhs+gdP0Q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3F"/>
    <w:rsid w:val="00046D3A"/>
    <w:rsid w:val="001F0DBB"/>
    <w:rsid w:val="001F7098"/>
    <w:rsid w:val="00490A7A"/>
    <w:rsid w:val="005069EC"/>
    <w:rsid w:val="00577794"/>
    <w:rsid w:val="0058688B"/>
    <w:rsid w:val="005B14A9"/>
    <w:rsid w:val="005B52C2"/>
    <w:rsid w:val="00602DDF"/>
    <w:rsid w:val="00637C8F"/>
    <w:rsid w:val="00780B08"/>
    <w:rsid w:val="00877BD6"/>
    <w:rsid w:val="009676A4"/>
    <w:rsid w:val="00A16319"/>
    <w:rsid w:val="00A27E21"/>
    <w:rsid w:val="00AA55F8"/>
    <w:rsid w:val="00B01CF7"/>
    <w:rsid w:val="00B128FD"/>
    <w:rsid w:val="00B33B61"/>
    <w:rsid w:val="00B51E77"/>
    <w:rsid w:val="00C54C3F"/>
    <w:rsid w:val="00CC7179"/>
    <w:rsid w:val="00CD548B"/>
    <w:rsid w:val="00D5788D"/>
    <w:rsid w:val="00D642DF"/>
    <w:rsid w:val="00D66113"/>
    <w:rsid w:val="00DF2302"/>
    <w:rsid w:val="00E261C9"/>
    <w:rsid w:val="00E86219"/>
    <w:rsid w:val="00EA1D8C"/>
    <w:rsid w:val="00F001E5"/>
    <w:rsid w:val="00F1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267FB78"/>
  <w15:docId w15:val="{1A89D1C9-0C43-4E9E-88B0-71A68867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tabs>
        <w:tab w:val="left" w:pos="7088"/>
      </w:tabs>
      <w:jc w:val="center"/>
    </w:pPr>
    <w:rPr>
      <w:b/>
      <w:sz w:val="28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tabs>
        <w:tab w:val="left" w:pos="3544"/>
        <w:tab w:val="left" w:pos="7088"/>
      </w:tabs>
      <w:ind w:right="-227"/>
    </w:p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styleId="berarbeitung">
    <w:name w:val="Revision"/>
    <w:hidden/>
    <w:uiPriority w:val="99"/>
    <w:semiHidden/>
    <w:rsid w:val="00CC7179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9676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95151-9F19-4A0A-AB48-34E62C9131E6}"/>
      </w:docPartPr>
      <w:docPartBody>
        <w:p w:rsidR="00D116BB" w:rsidRDefault="00D116BB">
          <w:r w:rsidRPr="005A3D2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BB"/>
    <w:rsid w:val="00D116BB"/>
    <w:rsid w:val="00EB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2A5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Verpflichtungserklärung</vt:lpstr>
    </vt:vector>
  </TitlesOfParts>
  <Company>Evang. Oberkirchenrat Stuttgart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Verpflichtungserklärung</dc:title>
  <dc:subject/>
  <dc:creator>roehm</dc:creator>
  <cp:keywords/>
  <cp:lastModifiedBy>Spahr, Martina</cp:lastModifiedBy>
  <cp:revision>9</cp:revision>
  <cp:lastPrinted>1999-11-09T11:34:00Z</cp:lastPrinted>
  <dcterms:created xsi:type="dcterms:W3CDTF">2024-06-27T16:35:00Z</dcterms:created>
  <dcterms:modified xsi:type="dcterms:W3CDTF">2024-07-11T13:39:00Z</dcterms:modified>
</cp:coreProperties>
</file>